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8B134B" w14:textId="77777777" w:rsidR="00F5585F" w:rsidRDefault="00F01F27" w:rsidP="00F5585F">
      <w:pPr>
        <w:widowControl w:val="0"/>
        <w:autoSpaceDE w:val="0"/>
        <w:autoSpaceDN w:val="0"/>
        <w:adjustRightInd w:val="0"/>
        <w:spacing w:after="0" w:line="240" w:lineRule="auto"/>
        <w:ind w:firstLine="467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="00F5585F">
        <w:rPr>
          <w:rFonts w:ascii="Times New Roman" w:hAnsi="Times New Roman"/>
          <w:b/>
          <w:sz w:val="24"/>
          <w:szCs w:val="24"/>
        </w:rPr>
        <w:t xml:space="preserve">    </w:t>
      </w:r>
      <w:r w:rsidR="00F5585F">
        <w:rPr>
          <w:rFonts w:ascii="Times New Roman" w:hAnsi="Times New Roman"/>
          <w:sz w:val="24"/>
          <w:szCs w:val="24"/>
        </w:rPr>
        <w:t xml:space="preserve">Приложение № 9, утвержденное </w:t>
      </w:r>
    </w:p>
    <w:p w14:paraId="426FE8F5" w14:textId="4271C3D1" w:rsidR="00F5585F" w:rsidRPr="006C7BCF" w:rsidRDefault="00F5585F" w:rsidP="00F5585F">
      <w:pPr>
        <w:widowControl w:val="0"/>
        <w:autoSpaceDE w:val="0"/>
        <w:autoSpaceDN w:val="0"/>
        <w:adjustRightInd w:val="0"/>
        <w:spacing w:after="0" w:line="240" w:lineRule="auto"/>
        <w:ind w:left="4962" w:hanging="4962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постановление администрации Слюдянского           городского поселения от </w:t>
      </w:r>
      <w:r w:rsidR="004A0896">
        <w:rPr>
          <w:rFonts w:ascii="Times New Roman" w:hAnsi="Times New Roman"/>
          <w:sz w:val="24"/>
          <w:szCs w:val="24"/>
        </w:rPr>
        <w:t>___________</w:t>
      </w:r>
      <w:r w:rsidR="00E528B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№ </w:t>
      </w:r>
      <w:r w:rsidR="004A0896">
        <w:rPr>
          <w:rFonts w:ascii="Times New Roman" w:hAnsi="Times New Roman"/>
          <w:sz w:val="24"/>
          <w:szCs w:val="24"/>
        </w:rPr>
        <w:t>______</w:t>
      </w:r>
    </w:p>
    <w:p w14:paraId="5A48C822" w14:textId="77777777" w:rsidR="00F5585F" w:rsidRDefault="00F5585F" w:rsidP="00F5585F">
      <w:pPr>
        <w:widowControl w:val="0"/>
        <w:autoSpaceDE w:val="0"/>
        <w:autoSpaceDN w:val="0"/>
        <w:adjustRightInd w:val="0"/>
        <w:spacing w:after="0" w:line="240" w:lineRule="auto"/>
        <w:ind w:left="4961" w:hanging="4961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                                                                                           Приложение № 9 к муниципальной программе</w:t>
      </w:r>
    </w:p>
    <w:p w14:paraId="3532A4FB" w14:textId="302870A0" w:rsidR="00F5585F" w:rsidRPr="004E5852" w:rsidRDefault="00F5585F" w:rsidP="00F5585F">
      <w:pPr>
        <w:widowControl w:val="0"/>
        <w:autoSpaceDE w:val="0"/>
        <w:autoSpaceDN w:val="0"/>
        <w:adjustRightInd w:val="0"/>
        <w:spacing w:after="0" w:line="240" w:lineRule="auto"/>
        <w:ind w:left="4961" w:hanging="4961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                                                                                          «Безопасный город» на 2019-202</w:t>
      </w:r>
      <w:r w:rsidR="004A0896">
        <w:rPr>
          <w:rFonts w:ascii="Times New Roman" w:hAnsi="Times New Roman"/>
          <w:bCs/>
        </w:rPr>
        <w:t>5</w:t>
      </w:r>
      <w:r>
        <w:rPr>
          <w:rFonts w:ascii="Times New Roman" w:hAnsi="Times New Roman"/>
          <w:bCs/>
        </w:rPr>
        <w:t xml:space="preserve"> годы</w:t>
      </w:r>
    </w:p>
    <w:p w14:paraId="72F008D9" w14:textId="77777777" w:rsidR="0046563E" w:rsidRDefault="0046563E" w:rsidP="00F5585F">
      <w:pPr>
        <w:widowControl w:val="0"/>
        <w:autoSpaceDE w:val="0"/>
        <w:autoSpaceDN w:val="0"/>
        <w:adjustRightInd w:val="0"/>
        <w:spacing w:after="0" w:line="240" w:lineRule="auto"/>
        <w:ind w:firstLine="4678"/>
        <w:rPr>
          <w:rFonts w:ascii="Times New Roman" w:hAnsi="Times New Roman"/>
          <w:b/>
        </w:rPr>
      </w:pPr>
    </w:p>
    <w:p w14:paraId="7D905A99" w14:textId="77777777" w:rsidR="00B73586" w:rsidRDefault="00B73586" w:rsidP="002946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</w:rPr>
      </w:pPr>
    </w:p>
    <w:p w14:paraId="25F0A3D5" w14:textId="77777777" w:rsidR="00B73586" w:rsidRDefault="00B73586" w:rsidP="002946F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</w:rPr>
      </w:pPr>
    </w:p>
    <w:p w14:paraId="1BC9ECC9" w14:textId="77777777" w:rsidR="00B73586" w:rsidRDefault="00B73586" w:rsidP="002946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</w:rPr>
      </w:pPr>
    </w:p>
    <w:p w14:paraId="2C8D9CA9" w14:textId="77777777" w:rsidR="0018419D" w:rsidRDefault="0018419D" w:rsidP="002946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</w:rPr>
      </w:pPr>
    </w:p>
    <w:p w14:paraId="4FBFB75E" w14:textId="77777777" w:rsidR="0018419D" w:rsidRDefault="0018419D" w:rsidP="002946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</w:rPr>
      </w:pPr>
    </w:p>
    <w:p w14:paraId="08EA5EED" w14:textId="77777777" w:rsidR="00B73586" w:rsidRPr="00847D55" w:rsidRDefault="00B73586" w:rsidP="002946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</w:rPr>
      </w:pPr>
    </w:p>
    <w:p w14:paraId="22487268" w14:textId="77777777" w:rsidR="00B73586" w:rsidRPr="002070B0" w:rsidRDefault="0046563E" w:rsidP="002946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 w:rsidRPr="002070B0">
        <w:rPr>
          <w:rFonts w:ascii="Times New Roman" w:hAnsi="Times New Roman"/>
          <w:b/>
          <w:sz w:val="36"/>
          <w:szCs w:val="36"/>
        </w:rPr>
        <w:t>ПОДПРОГРАММА</w:t>
      </w:r>
      <w:r w:rsidR="006253CF" w:rsidRPr="002070B0">
        <w:rPr>
          <w:rFonts w:ascii="Times New Roman" w:hAnsi="Times New Roman"/>
          <w:b/>
          <w:sz w:val="36"/>
          <w:szCs w:val="36"/>
        </w:rPr>
        <w:t xml:space="preserve"> </w:t>
      </w:r>
    </w:p>
    <w:p w14:paraId="5059BE1F" w14:textId="77777777" w:rsidR="00391F81" w:rsidRPr="00391F81" w:rsidRDefault="0046563E" w:rsidP="00391F8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2070B0">
        <w:rPr>
          <w:rFonts w:ascii="Times New Roman" w:hAnsi="Times New Roman"/>
          <w:b/>
          <w:sz w:val="28"/>
          <w:szCs w:val="28"/>
        </w:rPr>
        <w:br/>
      </w:r>
      <w:r w:rsidR="00390185" w:rsidRPr="0025641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«</w:t>
      </w:r>
      <w:r w:rsidR="00391F81" w:rsidRPr="00391F8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БЕЗОПАСНОСТЬ ЛЮДЕЙ НА ВОДНЫХ ОБЪЕКТАХ </w:t>
      </w:r>
    </w:p>
    <w:p w14:paraId="1DDF89E6" w14:textId="77777777" w:rsidR="00390185" w:rsidRPr="00256414" w:rsidRDefault="00391F81" w:rsidP="00391F8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391F8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РАСПОЛОЖЕННЫХ НА ТЕРРИТОРИИ СЛЮДЯНСКОГО ГОРОДСКОГО ПОСЕЛЕНИЯ</w:t>
      </w:r>
      <w:r w:rsidR="0039018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»</w:t>
      </w:r>
    </w:p>
    <w:p w14:paraId="23B9FFD8" w14:textId="77777777" w:rsidR="00F01F27" w:rsidRPr="00122E96" w:rsidRDefault="00F01F27" w:rsidP="0039018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3198B94B" w14:textId="77777777" w:rsidR="00F01F27" w:rsidRDefault="00F01F27" w:rsidP="002946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4B093216" w14:textId="77777777" w:rsidR="00F01F27" w:rsidRDefault="00F01F27" w:rsidP="002946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3AD3468A" w14:textId="77777777" w:rsidR="0046563E" w:rsidRDefault="00011CC2" w:rsidP="002946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 w:rsidRPr="002070B0">
        <w:rPr>
          <w:rFonts w:ascii="Times New Roman" w:hAnsi="Times New Roman"/>
          <w:b/>
          <w:sz w:val="36"/>
          <w:szCs w:val="36"/>
        </w:rPr>
        <w:t xml:space="preserve">МУНИЦИПАЛЬНОЙ </w:t>
      </w:r>
      <w:r w:rsidR="0046563E" w:rsidRPr="002070B0">
        <w:rPr>
          <w:rFonts w:ascii="Times New Roman" w:hAnsi="Times New Roman"/>
          <w:b/>
          <w:sz w:val="36"/>
          <w:szCs w:val="36"/>
        </w:rPr>
        <w:t xml:space="preserve">ПРОГРАММЫ </w:t>
      </w:r>
    </w:p>
    <w:p w14:paraId="56460016" w14:textId="77777777" w:rsidR="00655C74" w:rsidRPr="002070B0" w:rsidRDefault="00655C74" w:rsidP="002946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</w:p>
    <w:p w14:paraId="567E31AB" w14:textId="77777777" w:rsidR="002070B0" w:rsidRPr="002070B0" w:rsidRDefault="002070B0" w:rsidP="002946FD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 w:rsidRPr="002070B0">
        <w:rPr>
          <w:rFonts w:ascii="Times New Roman" w:hAnsi="Times New Roman"/>
          <w:b/>
          <w:sz w:val="36"/>
          <w:szCs w:val="36"/>
        </w:rPr>
        <w:t>«</w:t>
      </w:r>
      <w:r w:rsidR="00F01F27">
        <w:rPr>
          <w:rFonts w:ascii="Times New Roman" w:hAnsi="Times New Roman"/>
          <w:b/>
          <w:sz w:val="36"/>
          <w:szCs w:val="36"/>
        </w:rPr>
        <w:t>БЕЗОПАСНЫЙ ГОРОД</w:t>
      </w:r>
      <w:r w:rsidRPr="002070B0">
        <w:rPr>
          <w:rFonts w:ascii="Times New Roman" w:hAnsi="Times New Roman"/>
          <w:b/>
          <w:sz w:val="36"/>
          <w:szCs w:val="36"/>
        </w:rPr>
        <w:t>»</w:t>
      </w:r>
    </w:p>
    <w:p w14:paraId="4244599E" w14:textId="24A00298" w:rsidR="002070B0" w:rsidRPr="002070B0" w:rsidRDefault="00655C74" w:rsidP="002946FD">
      <w:pPr>
        <w:spacing w:after="0" w:line="240" w:lineRule="auto"/>
        <w:jc w:val="center"/>
        <w:rPr>
          <w:rFonts w:ascii="Times New Roman" w:hAnsi="Times New Roman"/>
          <w:b/>
          <w:bCs/>
          <w:sz w:val="36"/>
        </w:rPr>
      </w:pPr>
      <w:r>
        <w:rPr>
          <w:rFonts w:ascii="Times New Roman" w:hAnsi="Times New Roman"/>
          <w:b/>
          <w:bCs/>
          <w:sz w:val="36"/>
        </w:rPr>
        <w:t xml:space="preserve"> НА</w:t>
      </w:r>
      <w:r w:rsidR="006541CE">
        <w:rPr>
          <w:rFonts w:ascii="Times New Roman" w:hAnsi="Times New Roman"/>
          <w:b/>
          <w:bCs/>
          <w:sz w:val="36"/>
        </w:rPr>
        <w:t xml:space="preserve"> 2019-202</w:t>
      </w:r>
      <w:r w:rsidR="004A0896">
        <w:rPr>
          <w:rFonts w:ascii="Times New Roman" w:hAnsi="Times New Roman"/>
          <w:b/>
          <w:bCs/>
          <w:sz w:val="36"/>
        </w:rPr>
        <w:t>5</w:t>
      </w:r>
      <w:r w:rsidR="00F01F27">
        <w:rPr>
          <w:rFonts w:ascii="Times New Roman" w:hAnsi="Times New Roman"/>
          <w:b/>
          <w:bCs/>
          <w:sz w:val="36"/>
        </w:rPr>
        <w:t xml:space="preserve"> годы</w:t>
      </w:r>
    </w:p>
    <w:p w14:paraId="532EDCD6" w14:textId="77777777" w:rsidR="002070B0" w:rsidRPr="006529FC" w:rsidRDefault="002070B0" w:rsidP="002946FD">
      <w:pPr>
        <w:tabs>
          <w:tab w:val="left" w:pos="1695"/>
        </w:tabs>
        <w:spacing w:line="240" w:lineRule="auto"/>
        <w:jc w:val="center"/>
        <w:rPr>
          <w:b/>
          <w:bCs/>
          <w:sz w:val="44"/>
        </w:rPr>
      </w:pPr>
    </w:p>
    <w:p w14:paraId="47DAE0CC" w14:textId="77777777" w:rsidR="0046563E" w:rsidRPr="002070B0" w:rsidRDefault="0046563E" w:rsidP="002946FD">
      <w:pPr>
        <w:pStyle w:val="aa"/>
        <w:tabs>
          <w:tab w:val="num" w:pos="0"/>
          <w:tab w:val="left" w:pos="5220"/>
        </w:tabs>
        <w:spacing w:after="0"/>
        <w:jc w:val="center"/>
        <w:rPr>
          <w:b/>
          <w:sz w:val="36"/>
          <w:szCs w:val="36"/>
        </w:rPr>
      </w:pPr>
    </w:p>
    <w:p w14:paraId="32EED0E5" w14:textId="77777777" w:rsidR="0046563E" w:rsidRPr="00BD1A72" w:rsidRDefault="0046563E" w:rsidP="002946FD">
      <w:pPr>
        <w:pStyle w:val="aa"/>
        <w:tabs>
          <w:tab w:val="num" w:pos="0"/>
          <w:tab w:val="left" w:pos="5220"/>
        </w:tabs>
        <w:spacing w:after="0"/>
        <w:jc w:val="center"/>
      </w:pPr>
    </w:p>
    <w:p w14:paraId="0ED0B26B" w14:textId="77777777" w:rsidR="0046563E" w:rsidRPr="00BD1A72" w:rsidRDefault="0046563E" w:rsidP="002946FD">
      <w:pPr>
        <w:pStyle w:val="aa"/>
        <w:tabs>
          <w:tab w:val="num" w:pos="0"/>
          <w:tab w:val="left" w:pos="5220"/>
        </w:tabs>
        <w:spacing w:after="0"/>
        <w:jc w:val="center"/>
      </w:pPr>
    </w:p>
    <w:p w14:paraId="77596273" w14:textId="77777777" w:rsidR="0046563E" w:rsidRDefault="0046563E" w:rsidP="002946FD">
      <w:pPr>
        <w:pStyle w:val="aa"/>
        <w:tabs>
          <w:tab w:val="num" w:pos="0"/>
          <w:tab w:val="left" w:pos="5220"/>
        </w:tabs>
        <w:spacing w:after="0"/>
      </w:pPr>
    </w:p>
    <w:p w14:paraId="3B22BCBB" w14:textId="77777777" w:rsidR="0046563E" w:rsidRDefault="0046563E" w:rsidP="002946FD">
      <w:pPr>
        <w:pStyle w:val="aa"/>
        <w:tabs>
          <w:tab w:val="num" w:pos="0"/>
          <w:tab w:val="left" w:pos="5220"/>
        </w:tabs>
        <w:spacing w:after="0"/>
      </w:pPr>
    </w:p>
    <w:p w14:paraId="3EAF1B97" w14:textId="77777777" w:rsidR="0046563E" w:rsidRDefault="0046563E" w:rsidP="002946FD">
      <w:pPr>
        <w:pStyle w:val="aa"/>
        <w:tabs>
          <w:tab w:val="num" w:pos="0"/>
          <w:tab w:val="left" w:pos="5220"/>
        </w:tabs>
        <w:spacing w:after="0"/>
      </w:pPr>
    </w:p>
    <w:p w14:paraId="5EC23889" w14:textId="77777777" w:rsidR="0046563E" w:rsidRDefault="0046563E" w:rsidP="002946FD">
      <w:pPr>
        <w:pStyle w:val="aa"/>
        <w:tabs>
          <w:tab w:val="num" w:pos="0"/>
          <w:tab w:val="left" w:pos="5220"/>
        </w:tabs>
        <w:spacing w:after="0"/>
      </w:pPr>
    </w:p>
    <w:p w14:paraId="5BFFC0F3" w14:textId="77777777" w:rsidR="0046563E" w:rsidRDefault="0046563E" w:rsidP="002946FD">
      <w:pPr>
        <w:pStyle w:val="aa"/>
        <w:tabs>
          <w:tab w:val="num" w:pos="0"/>
          <w:tab w:val="left" w:pos="5220"/>
        </w:tabs>
        <w:spacing w:after="0"/>
      </w:pPr>
    </w:p>
    <w:p w14:paraId="7D9A1AAB" w14:textId="77777777" w:rsidR="0046563E" w:rsidRDefault="0046563E" w:rsidP="002946FD">
      <w:pPr>
        <w:pStyle w:val="aa"/>
        <w:tabs>
          <w:tab w:val="num" w:pos="0"/>
          <w:tab w:val="left" w:pos="5220"/>
        </w:tabs>
        <w:spacing w:after="0"/>
      </w:pPr>
    </w:p>
    <w:p w14:paraId="1BFDFDA5" w14:textId="77777777" w:rsidR="002946FD" w:rsidRDefault="002946FD" w:rsidP="002946FD">
      <w:pPr>
        <w:pStyle w:val="aa"/>
        <w:tabs>
          <w:tab w:val="num" w:pos="0"/>
          <w:tab w:val="left" w:pos="5220"/>
        </w:tabs>
        <w:spacing w:after="0"/>
      </w:pPr>
    </w:p>
    <w:p w14:paraId="79F86F97" w14:textId="77777777" w:rsidR="002946FD" w:rsidRDefault="002946FD" w:rsidP="002946FD">
      <w:pPr>
        <w:pStyle w:val="aa"/>
        <w:tabs>
          <w:tab w:val="num" w:pos="0"/>
          <w:tab w:val="left" w:pos="5220"/>
        </w:tabs>
        <w:spacing w:after="0"/>
      </w:pPr>
    </w:p>
    <w:p w14:paraId="4ADDED17" w14:textId="77777777" w:rsidR="002946FD" w:rsidRDefault="002946FD" w:rsidP="002946FD">
      <w:pPr>
        <w:pStyle w:val="aa"/>
        <w:tabs>
          <w:tab w:val="num" w:pos="0"/>
          <w:tab w:val="left" w:pos="5220"/>
        </w:tabs>
        <w:spacing w:after="0"/>
      </w:pPr>
    </w:p>
    <w:p w14:paraId="3EDD614C" w14:textId="77777777" w:rsidR="002946FD" w:rsidRDefault="002946FD" w:rsidP="002946FD">
      <w:pPr>
        <w:pStyle w:val="aa"/>
        <w:tabs>
          <w:tab w:val="num" w:pos="0"/>
          <w:tab w:val="left" w:pos="5220"/>
        </w:tabs>
        <w:spacing w:after="0"/>
      </w:pPr>
    </w:p>
    <w:p w14:paraId="4DEA878F" w14:textId="77777777" w:rsidR="002946FD" w:rsidRDefault="002946FD" w:rsidP="002946FD">
      <w:pPr>
        <w:pStyle w:val="aa"/>
        <w:tabs>
          <w:tab w:val="num" w:pos="0"/>
          <w:tab w:val="left" w:pos="5220"/>
        </w:tabs>
        <w:spacing w:after="0"/>
      </w:pPr>
    </w:p>
    <w:p w14:paraId="395F68D1" w14:textId="77777777" w:rsidR="002946FD" w:rsidRDefault="002946FD" w:rsidP="002946FD">
      <w:pPr>
        <w:pStyle w:val="aa"/>
        <w:tabs>
          <w:tab w:val="num" w:pos="0"/>
          <w:tab w:val="left" w:pos="5220"/>
        </w:tabs>
        <w:spacing w:after="0"/>
      </w:pPr>
    </w:p>
    <w:p w14:paraId="1C44FB09" w14:textId="77777777" w:rsidR="002946FD" w:rsidRDefault="002946FD" w:rsidP="002946FD">
      <w:pPr>
        <w:pStyle w:val="aa"/>
        <w:tabs>
          <w:tab w:val="num" w:pos="0"/>
          <w:tab w:val="left" w:pos="5220"/>
        </w:tabs>
        <w:spacing w:after="0"/>
      </w:pPr>
    </w:p>
    <w:p w14:paraId="1D5F4B55" w14:textId="77777777" w:rsidR="0046563E" w:rsidRDefault="0046563E" w:rsidP="002946FD">
      <w:pPr>
        <w:pStyle w:val="aa"/>
        <w:tabs>
          <w:tab w:val="num" w:pos="0"/>
          <w:tab w:val="left" w:pos="5220"/>
        </w:tabs>
        <w:spacing w:after="0"/>
      </w:pPr>
    </w:p>
    <w:p w14:paraId="6BD9C528" w14:textId="77777777" w:rsidR="0046563E" w:rsidRDefault="0046563E" w:rsidP="002946FD">
      <w:pPr>
        <w:pStyle w:val="aa"/>
        <w:tabs>
          <w:tab w:val="num" w:pos="0"/>
          <w:tab w:val="left" w:pos="5220"/>
        </w:tabs>
        <w:spacing w:after="0"/>
      </w:pPr>
    </w:p>
    <w:p w14:paraId="1C6D8219" w14:textId="77777777" w:rsidR="002070B0" w:rsidRDefault="002070B0" w:rsidP="002946FD">
      <w:pPr>
        <w:pStyle w:val="aa"/>
        <w:tabs>
          <w:tab w:val="num" w:pos="0"/>
          <w:tab w:val="left" w:pos="5220"/>
        </w:tabs>
        <w:spacing w:after="0"/>
      </w:pPr>
    </w:p>
    <w:p w14:paraId="3024C895" w14:textId="77777777" w:rsidR="00BA7533" w:rsidRDefault="00BA7533" w:rsidP="002946FD">
      <w:pPr>
        <w:pStyle w:val="aa"/>
        <w:tabs>
          <w:tab w:val="num" w:pos="0"/>
          <w:tab w:val="left" w:pos="5220"/>
        </w:tabs>
        <w:spacing w:after="0"/>
      </w:pPr>
    </w:p>
    <w:p w14:paraId="0E2FCB42" w14:textId="77777777" w:rsidR="00BA7533" w:rsidRDefault="00BA7533" w:rsidP="002946FD">
      <w:pPr>
        <w:pStyle w:val="aa"/>
        <w:tabs>
          <w:tab w:val="num" w:pos="0"/>
          <w:tab w:val="left" w:pos="5220"/>
        </w:tabs>
        <w:spacing w:after="0"/>
      </w:pPr>
    </w:p>
    <w:p w14:paraId="5A954F42" w14:textId="77777777" w:rsidR="00BA7533" w:rsidRDefault="00BA7533" w:rsidP="002946FD">
      <w:pPr>
        <w:pStyle w:val="aa"/>
        <w:tabs>
          <w:tab w:val="num" w:pos="0"/>
          <w:tab w:val="left" w:pos="5220"/>
        </w:tabs>
        <w:spacing w:after="0"/>
      </w:pPr>
    </w:p>
    <w:p w14:paraId="2D0E7E3B" w14:textId="77777777" w:rsidR="00BA7533" w:rsidRDefault="00BA7533" w:rsidP="002946FD">
      <w:pPr>
        <w:pStyle w:val="aa"/>
        <w:tabs>
          <w:tab w:val="num" w:pos="0"/>
          <w:tab w:val="left" w:pos="5220"/>
        </w:tabs>
        <w:spacing w:after="0"/>
      </w:pPr>
    </w:p>
    <w:p w14:paraId="200D5C73" w14:textId="77777777" w:rsidR="00BA7533" w:rsidRPr="00BD1A72" w:rsidRDefault="00BA7533" w:rsidP="002946FD">
      <w:pPr>
        <w:pStyle w:val="aa"/>
        <w:tabs>
          <w:tab w:val="num" w:pos="0"/>
          <w:tab w:val="left" w:pos="5220"/>
        </w:tabs>
        <w:spacing w:after="0"/>
      </w:pPr>
    </w:p>
    <w:p w14:paraId="3BA07867" w14:textId="1C3F8278" w:rsidR="0046563E" w:rsidRDefault="005A003C" w:rsidP="002946FD">
      <w:pPr>
        <w:pStyle w:val="aa"/>
        <w:tabs>
          <w:tab w:val="num" w:pos="0"/>
          <w:tab w:val="left" w:pos="5220"/>
        </w:tabs>
        <w:spacing w:after="0"/>
        <w:jc w:val="center"/>
        <w:rPr>
          <w:b/>
        </w:rPr>
      </w:pPr>
      <w:r>
        <w:rPr>
          <w:b/>
        </w:rPr>
        <w:t xml:space="preserve">г. </w:t>
      </w:r>
      <w:r w:rsidR="006541CE">
        <w:rPr>
          <w:b/>
        </w:rPr>
        <w:t>Слюдянка, 20</w:t>
      </w:r>
      <w:r w:rsidR="00F5585F">
        <w:rPr>
          <w:b/>
        </w:rPr>
        <w:t>2</w:t>
      </w:r>
      <w:r w:rsidR="004A0896">
        <w:rPr>
          <w:b/>
        </w:rPr>
        <w:t>2</w:t>
      </w:r>
      <w:r w:rsidR="00C14395">
        <w:rPr>
          <w:b/>
        </w:rPr>
        <w:t xml:space="preserve"> </w:t>
      </w:r>
      <w:r w:rsidR="0046563E" w:rsidRPr="00BD1A72">
        <w:rPr>
          <w:b/>
        </w:rPr>
        <w:t>год</w:t>
      </w:r>
    </w:p>
    <w:p w14:paraId="1637CBFB" w14:textId="77777777" w:rsidR="00F01F27" w:rsidRDefault="00F01F27" w:rsidP="002946FD">
      <w:pPr>
        <w:pStyle w:val="aa"/>
        <w:tabs>
          <w:tab w:val="num" w:pos="0"/>
          <w:tab w:val="left" w:pos="5220"/>
        </w:tabs>
        <w:spacing w:after="0"/>
        <w:jc w:val="center"/>
        <w:rPr>
          <w:b/>
        </w:rPr>
      </w:pPr>
    </w:p>
    <w:p w14:paraId="75991760" w14:textId="77777777" w:rsidR="00D468AC" w:rsidRDefault="00D468AC" w:rsidP="00AA06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0D22AAC0" w14:textId="77777777" w:rsidR="00391F81" w:rsidRPr="00391F81" w:rsidRDefault="0046563E" w:rsidP="00391F8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B0A2D">
        <w:rPr>
          <w:rFonts w:ascii="Times New Roman" w:hAnsi="Times New Roman"/>
          <w:b/>
          <w:sz w:val="24"/>
          <w:szCs w:val="24"/>
        </w:rPr>
        <w:t>ПАСПОРТ ПОДПРОГРАММЫ</w:t>
      </w:r>
      <w:r w:rsidR="00011CC2" w:rsidRPr="002B0A2D">
        <w:rPr>
          <w:rFonts w:ascii="Times New Roman" w:hAnsi="Times New Roman"/>
          <w:b/>
          <w:sz w:val="24"/>
          <w:szCs w:val="24"/>
        </w:rPr>
        <w:t xml:space="preserve"> </w:t>
      </w:r>
      <w:r w:rsidR="00390185">
        <w:rPr>
          <w:rFonts w:ascii="Times New Roman" w:hAnsi="Times New Roman"/>
          <w:b/>
          <w:sz w:val="24"/>
          <w:szCs w:val="24"/>
        </w:rPr>
        <w:br/>
      </w:r>
      <w:r w:rsidR="00390185" w:rsidRPr="0025641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«</w:t>
      </w:r>
      <w:r w:rsidR="00391F81" w:rsidRPr="00391F8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БЕЗОПАСНОСТЬ ЛЮДЕЙ НА ВОДНЫХ ОБЪЕКТАХ </w:t>
      </w:r>
    </w:p>
    <w:p w14:paraId="05FD3862" w14:textId="77777777" w:rsidR="0046563E" w:rsidRPr="00527009" w:rsidRDefault="00391F81" w:rsidP="0052700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91F8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РАСПОЛОЖЕННЫХ НА ТЕРРИТОРИИ СЛЮДЯНСКОГО ГОРОДСКОГО ПОСЕЛЕНИЯ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14:paraId="5E68B6A8" w14:textId="77777777" w:rsidR="0046563E" w:rsidRPr="002B0A2D" w:rsidRDefault="00011CC2" w:rsidP="002B0A2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B0A2D">
        <w:rPr>
          <w:rFonts w:ascii="Times New Roman" w:hAnsi="Times New Roman"/>
          <w:b/>
          <w:sz w:val="24"/>
          <w:szCs w:val="24"/>
        </w:rPr>
        <w:t xml:space="preserve">МУНИЦИПАЛЬНОЙ </w:t>
      </w:r>
      <w:r w:rsidR="0046563E" w:rsidRPr="002B0A2D">
        <w:rPr>
          <w:rFonts w:ascii="Times New Roman" w:hAnsi="Times New Roman"/>
          <w:b/>
          <w:sz w:val="24"/>
          <w:szCs w:val="24"/>
        </w:rPr>
        <w:t xml:space="preserve">ПРОГРАММЫ </w:t>
      </w:r>
    </w:p>
    <w:p w14:paraId="72342791" w14:textId="129302E1" w:rsidR="0046563E" w:rsidRPr="002B0A2D" w:rsidRDefault="0046563E" w:rsidP="00A469C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B0A2D">
        <w:rPr>
          <w:rFonts w:ascii="Times New Roman" w:hAnsi="Times New Roman"/>
          <w:b/>
          <w:sz w:val="24"/>
          <w:szCs w:val="24"/>
        </w:rPr>
        <w:t>«</w:t>
      </w:r>
      <w:r w:rsidR="00A469C4">
        <w:rPr>
          <w:rFonts w:ascii="Times New Roman" w:hAnsi="Times New Roman"/>
          <w:b/>
          <w:sz w:val="24"/>
          <w:szCs w:val="24"/>
          <w:lang w:eastAsia="ru-RU"/>
        </w:rPr>
        <w:t>БЕЗОПАСНЫЙ ГОРОД</w:t>
      </w:r>
      <w:r w:rsidR="00655C74" w:rsidRPr="002B0A2D">
        <w:rPr>
          <w:rFonts w:ascii="Times New Roman" w:hAnsi="Times New Roman"/>
          <w:b/>
          <w:sz w:val="24"/>
          <w:szCs w:val="24"/>
        </w:rPr>
        <w:t xml:space="preserve">» </w:t>
      </w:r>
      <w:r w:rsidR="00655C74" w:rsidRPr="002B0A2D">
        <w:rPr>
          <w:rFonts w:ascii="Times New Roman" w:hAnsi="Times New Roman"/>
          <w:b/>
          <w:sz w:val="24"/>
          <w:szCs w:val="24"/>
        </w:rPr>
        <w:br/>
      </w:r>
      <w:r w:rsidR="006541CE" w:rsidRPr="002B0A2D">
        <w:rPr>
          <w:rFonts w:ascii="Times New Roman" w:hAnsi="Times New Roman"/>
          <w:b/>
          <w:sz w:val="24"/>
          <w:szCs w:val="24"/>
        </w:rPr>
        <w:t>на 2019-202</w:t>
      </w:r>
      <w:r w:rsidR="004A0896">
        <w:rPr>
          <w:rFonts w:ascii="Times New Roman" w:hAnsi="Times New Roman"/>
          <w:b/>
          <w:sz w:val="24"/>
          <w:szCs w:val="24"/>
        </w:rPr>
        <w:t>5</w:t>
      </w:r>
      <w:r w:rsidR="00A469C4">
        <w:rPr>
          <w:rFonts w:ascii="Times New Roman" w:hAnsi="Times New Roman"/>
          <w:b/>
          <w:sz w:val="24"/>
          <w:szCs w:val="24"/>
        </w:rPr>
        <w:t xml:space="preserve"> годы</w:t>
      </w:r>
    </w:p>
    <w:p w14:paraId="55DECC07" w14:textId="77777777" w:rsidR="006541CE" w:rsidRPr="002B0A2D" w:rsidRDefault="006541CE" w:rsidP="0052700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939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511"/>
        <w:gridCol w:w="5880"/>
      </w:tblGrid>
      <w:tr w:rsidR="003B7798" w:rsidRPr="002B0A2D" w14:paraId="4641E47E" w14:textId="77777777" w:rsidTr="003B7798">
        <w:tc>
          <w:tcPr>
            <w:tcW w:w="3511" w:type="dxa"/>
            <w:hideMark/>
          </w:tcPr>
          <w:p w14:paraId="5F46072D" w14:textId="77777777" w:rsidR="003B7798" w:rsidRPr="002B0A2D" w:rsidRDefault="003B7798" w:rsidP="003B7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5880" w:type="dxa"/>
            <w:hideMark/>
          </w:tcPr>
          <w:p w14:paraId="1C8E3300" w14:textId="792532E2" w:rsidR="003B7798" w:rsidRPr="000517D2" w:rsidRDefault="003B7798" w:rsidP="003B77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7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«Безопасный город» на 2019 – 202</w:t>
            </w:r>
            <w:r w:rsidR="004A08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0517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годы  </w:t>
            </w:r>
          </w:p>
          <w:p w14:paraId="16473ED3" w14:textId="77777777" w:rsidR="003B7798" w:rsidRPr="002B0A2D" w:rsidRDefault="003B7798" w:rsidP="003B7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17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B7798" w:rsidRPr="002B0A2D" w14:paraId="75B2EDB3" w14:textId="77777777" w:rsidTr="003B7798">
        <w:trPr>
          <w:trHeight w:val="854"/>
        </w:trPr>
        <w:tc>
          <w:tcPr>
            <w:tcW w:w="3511" w:type="dxa"/>
          </w:tcPr>
          <w:p w14:paraId="68E78652" w14:textId="77777777" w:rsidR="003B7798" w:rsidRDefault="003B7798" w:rsidP="003B7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муниципальной подпрограммы</w:t>
            </w:r>
          </w:p>
        </w:tc>
        <w:tc>
          <w:tcPr>
            <w:tcW w:w="5880" w:type="dxa"/>
          </w:tcPr>
          <w:p w14:paraId="1518DBBF" w14:textId="05B73293" w:rsidR="003B7798" w:rsidRPr="003B7798" w:rsidRDefault="003B7798" w:rsidP="003B77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«Б</w:t>
            </w:r>
            <w:r w:rsidRPr="003B779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езопасность людей на водных</w:t>
            </w:r>
            <w:r w:rsidR="004A089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3B779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объектах</w:t>
            </w:r>
            <w:r w:rsidR="004A089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,</w:t>
            </w:r>
            <w:r w:rsidRPr="003B779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расположенных на территории С</w:t>
            </w:r>
            <w:r w:rsidRPr="003B779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людянского городского поселения»</w:t>
            </w:r>
          </w:p>
        </w:tc>
      </w:tr>
      <w:tr w:rsidR="003B7798" w:rsidRPr="002B0A2D" w14:paraId="7160CD07" w14:textId="77777777" w:rsidTr="003B7798">
        <w:tc>
          <w:tcPr>
            <w:tcW w:w="3511" w:type="dxa"/>
            <w:hideMark/>
          </w:tcPr>
          <w:p w14:paraId="6C55D885" w14:textId="77777777" w:rsidR="003B7798" w:rsidRPr="002B0A2D" w:rsidRDefault="003B7798" w:rsidP="002B0A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0A2D">
              <w:rPr>
                <w:rFonts w:ascii="Times New Roman" w:hAnsi="Times New Roman"/>
                <w:sz w:val="24"/>
                <w:szCs w:val="24"/>
              </w:rPr>
              <w:t>Ответственный исполнитель муниципальной подпрограммы</w:t>
            </w:r>
          </w:p>
        </w:tc>
        <w:tc>
          <w:tcPr>
            <w:tcW w:w="5880" w:type="dxa"/>
            <w:hideMark/>
          </w:tcPr>
          <w:p w14:paraId="3460671F" w14:textId="77777777" w:rsidR="003B7798" w:rsidRPr="002B0A2D" w:rsidRDefault="003B7798" w:rsidP="009A2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7009">
              <w:rPr>
                <w:rFonts w:ascii="Times New Roman" w:hAnsi="Times New Roman"/>
                <w:sz w:val="24"/>
                <w:szCs w:val="24"/>
              </w:rPr>
              <w:t xml:space="preserve">Отдел </w:t>
            </w:r>
            <w:r>
              <w:rPr>
                <w:rFonts w:ascii="Times New Roman" w:hAnsi="Times New Roman"/>
                <w:sz w:val="24"/>
                <w:szCs w:val="24"/>
              </w:rPr>
              <w:t>ГО и ЧС</w:t>
            </w:r>
            <w:r w:rsidRPr="00527009">
              <w:rPr>
                <w:rFonts w:ascii="Times New Roman" w:hAnsi="Times New Roman"/>
                <w:sz w:val="24"/>
                <w:szCs w:val="24"/>
              </w:rPr>
              <w:t xml:space="preserve"> администрации Слюдянского городского поселения</w:t>
            </w:r>
          </w:p>
        </w:tc>
      </w:tr>
      <w:tr w:rsidR="003B7798" w:rsidRPr="002B0A2D" w14:paraId="6FC04F2C" w14:textId="77777777" w:rsidTr="003B7798">
        <w:trPr>
          <w:trHeight w:val="87"/>
        </w:trPr>
        <w:tc>
          <w:tcPr>
            <w:tcW w:w="3511" w:type="dxa"/>
            <w:hideMark/>
          </w:tcPr>
          <w:p w14:paraId="29A66B4C" w14:textId="77777777" w:rsidR="003B7798" w:rsidRPr="002B0A2D" w:rsidRDefault="003B7798" w:rsidP="002B0A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0A2D">
              <w:rPr>
                <w:rFonts w:ascii="Times New Roman" w:hAnsi="Times New Roman"/>
                <w:sz w:val="24"/>
                <w:szCs w:val="24"/>
              </w:rPr>
              <w:t>Соисполнители муниципальной подпрограммы</w:t>
            </w:r>
          </w:p>
        </w:tc>
        <w:tc>
          <w:tcPr>
            <w:tcW w:w="5880" w:type="dxa"/>
            <w:hideMark/>
          </w:tcPr>
          <w:p w14:paraId="706F0FDC" w14:textId="77777777" w:rsidR="003B7798" w:rsidRPr="002B0A2D" w:rsidRDefault="003B7798" w:rsidP="009A2EA9">
            <w:pPr>
              <w:tabs>
                <w:tab w:val="left" w:pos="169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3B7798" w:rsidRPr="002B0A2D" w14:paraId="325F2B3F" w14:textId="77777777" w:rsidTr="003B7798">
        <w:trPr>
          <w:trHeight w:val="551"/>
        </w:trPr>
        <w:tc>
          <w:tcPr>
            <w:tcW w:w="3511" w:type="dxa"/>
            <w:hideMark/>
          </w:tcPr>
          <w:p w14:paraId="3FAA4CB0" w14:textId="77777777" w:rsidR="003B7798" w:rsidRPr="002B0A2D" w:rsidRDefault="003B7798" w:rsidP="002B0A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0A2D">
              <w:rPr>
                <w:rFonts w:ascii="Times New Roman" w:hAnsi="Times New Roman"/>
                <w:sz w:val="24"/>
                <w:szCs w:val="24"/>
              </w:rPr>
              <w:t>Участники муниципальной подпрограммы</w:t>
            </w:r>
          </w:p>
        </w:tc>
        <w:tc>
          <w:tcPr>
            <w:tcW w:w="5880" w:type="dxa"/>
            <w:hideMark/>
          </w:tcPr>
          <w:p w14:paraId="034CBF9A" w14:textId="77777777" w:rsidR="003B7798" w:rsidRPr="002B0A2D" w:rsidRDefault="003B7798" w:rsidP="009A2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52700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3B7798" w:rsidRPr="002B0A2D" w14:paraId="59EB5A3C" w14:textId="77777777" w:rsidTr="003B7798">
        <w:trPr>
          <w:trHeight w:val="683"/>
        </w:trPr>
        <w:tc>
          <w:tcPr>
            <w:tcW w:w="3511" w:type="dxa"/>
            <w:shd w:val="clear" w:color="auto" w:fill="FFFFFF" w:themeFill="background1"/>
            <w:hideMark/>
          </w:tcPr>
          <w:p w14:paraId="080AE17D" w14:textId="77777777" w:rsidR="003B7798" w:rsidRPr="002B0A2D" w:rsidRDefault="003B7798" w:rsidP="002B0A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0" w:name="_Hlk87866565"/>
            <w:r w:rsidRPr="002B0A2D">
              <w:rPr>
                <w:rFonts w:ascii="Times New Roman" w:hAnsi="Times New Roman"/>
                <w:sz w:val="24"/>
                <w:szCs w:val="24"/>
              </w:rPr>
              <w:t>Цель муниципальной подпрограммы</w:t>
            </w:r>
          </w:p>
        </w:tc>
        <w:tc>
          <w:tcPr>
            <w:tcW w:w="5880" w:type="dxa"/>
            <w:shd w:val="clear" w:color="auto" w:fill="auto"/>
            <w:vAlign w:val="center"/>
            <w:hideMark/>
          </w:tcPr>
          <w:p w14:paraId="24793B79" w14:textId="77777777" w:rsidR="003B7798" w:rsidRPr="00020179" w:rsidRDefault="00020179" w:rsidP="000201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6548">
              <w:rPr>
                <w:rFonts w:ascii="Times New Roman" w:hAnsi="Times New Roman"/>
                <w:sz w:val="24"/>
                <w:szCs w:val="24"/>
              </w:rPr>
              <w:t>Выполнение комплекса мероприятий, направленных на принятие и соблюдение муниципальных нормативных правовых актов Слюдянского городского поселения, правил поведения на воде. Проведение пропаганды безопасного поведения населения на водных объектах, расположенных на территории Слюдянского городского поселения.</w:t>
            </w:r>
          </w:p>
        </w:tc>
      </w:tr>
      <w:bookmarkEnd w:id="0"/>
      <w:tr w:rsidR="003B7798" w:rsidRPr="002B0A2D" w14:paraId="611BE18A" w14:textId="77777777" w:rsidTr="003B7798">
        <w:trPr>
          <w:trHeight w:val="638"/>
        </w:trPr>
        <w:tc>
          <w:tcPr>
            <w:tcW w:w="3511" w:type="dxa"/>
            <w:hideMark/>
          </w:tcPr>
          <w:p w14:paraId="34F1A25D" w14:textId="77777777" w:rsidR="003B7798" w:rsidRPr="002B0A2D" w:rsidRDefault="003B7798" w:rsidP="00E349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0A2D">
              <w:rPr>
                <w:rFonts w:ascii="Times New Roman" w:hAnsi="Times New Roman"/>
                <w:sz w:val="24"/>
                <w:szCs w:val="24"/>
              </w:rPr>
              <w:t xml:space="preserve">Задачи муниципальной подпрограммы </w:t>
            </w:r>
          </w:p>
          <w:p w14:paraId="34EE9936" w14:textId="77777777" w:rsidR="003B7798" w:rsidRPr="002B0A2D" w:rsidRDefault="003B7798" w:rsidP="00E349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5880" w:type="dxa"/>
            <w:hideMark/>
          </w:tcPr>
          <w:p w14:paraId="407874C6" w14:textId="77777777" w:rsidR="003B7798" w:rsidRDefault="00222008" w:rsidP="00E349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о</w:t>
            </w:r>
            <w:r w:rsidR="003B7798" w:rsidRPr="00391F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беспечение безопасности людей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3B7798" w:rsidRPr="00391F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водных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3B7798" w:rsidRPr="00391F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объектах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r w:rsidR="003B7798" w:rsidRPr="00391F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расположенных на территории Слюдянского городского поселения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  <w:r w:rsidR="003B7798" w:rsidRPr="00391F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14:paraId="6824A6B2" w14:textId="77777777" w:rsidR="00222008" w:rsidRPr="00015F9F" w:rsidRDefault="00222008" w:rsidP="00E349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</w:t>
            </w:r>
            <w:r w:rsidRPr="00391F81">
              <w:rPr>
                <w:rFonts w:ascii="Times New Roman" w:hAnsi="Times New Roman"/>
                <w:sz w:val="24"/>
                <w:szCs w:val="24"/>
              </w:rPr>
              <w:t>роведение пропаганды безопасного поведения населения на водных объектах, расположенных на территории Слюдянского городского поселения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3B7798" w:rsidRPr="002B0A2D" w14:paraId="69EEAD66" w14:textId="77777777" w:rsidTr="003B7798">
        <w:trPr>
          <w:trHeight w:val="638"/>
        </w:trPr>
        <w:tc>
          <w:tcPr>
            <w:tcW w:w="3511" w:type="dxa"/>
          </w:tcPr>
          <w:p w14:paraId="05A85409" w14:textId="77777777" w:rsidR="003B7798" w:rsidRPr="002B0A2D" w:rsidRDefault="003B7798" w:rsidP="003B7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0A2D">
              <w:rPr>
                <w:rFonts w:ascii="Times New Roman" w:hAnsi="Times New Roman"/>
                <w:sz w:val="24"/>
                <w:szCs w:val="24"/>
              </w:rPr>
              <w:t>Сроки реализации муниципальной подпрограммы</w:t>
            </w:r>
          </w:p>
        </w:tc>
        <w:tc>
          <w:tcPr>
            <w:tcW w:w="5880" w:type="dxa"/>
          </w:tcPr>
          <w:p w14:paraId="25AC9C23" w14:textId="2B4A84D7" w:rsidR="003B7798" w:rsidRPr="002B0A2D" w:rsidRDefault="003B7798" w:rsidP="003B7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0A2D">
              <w:rPr>
                <w:rFonts w:ascii="Times New Roman" w:hAnsi="Times New Roman"/>
                <w:sz w:val="24"/>
                <w:szCs w:val="24"/>
              </w:rPr>
              <w:t>П</w:t>
            </w:r>
            <w:r w:rsidR="00AA0623"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="00AA0623">
              <w:rPr>
                <w:rFonts w:ascii="Times New Roman" w:hAnsi="Times New Roman"/>
                <w:sz w:val="24"/>
                <w:szCs w:val="24"/>
              </w:rPr>
              <w:t>п</w:t>
            </w:r>
            <w:r w:rsidRPr="002B0A2D">
              <w:rPr>
                <w:rFonts w:ascii="Times New Roman" w:hAnsi="Times New Roman"/>
                <w:sz w:val="24"/>
                <w:szCs w:val="24"/>
              </w:rPr>
              <w:t>рогра</w:t>
            </w:r>
            <w:r>
              <w:rPr>
                <w:rFonts w:ascii="Times New Roman" w:hAnsi="Times New Roman"/>
                <w:sz w:val="24"/>
                <w:szCs w:val="24"/>
              </w:rPr>
              <w:t>мма реализуется в 2019-202</w:t>
            </w:r>
            <w:r w:rsidR="004A0896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годы</w:t>
            </w:r>
          </w:p>
        </w:tc>
      </w:tr>
      <w:tr w:rsidR="00460AC5" w:rsidRPr="002B0A2D" w14:paraId="55F3F39B" w14:textId="77777777" w:rsidTr="003B7798">
        <w:tc>
          <w:tcPr>
            <w:tcW w:w="3511" w:type="dxa"/>
            <w:hideMark/>
          </w:tcPr>
          <w:p w14:paraId="047F1539" w14:textId="77777777" w:rsidR="00460AC5" w:rsidRPr="002B0A2D" w:rsidRDefault="00460AC5" w:rsidP="00460A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2B0A2D">
              <w:rPr>
                <w:rFonts w:ascii="Times New Roman" w:hAnsi="Times New Roman"/>
                <w:sz w:val="24"/>
                <w:szCs w:val="24"/>
              </w:rPr>
              <w:t xml:space="preserve">Целевые показатели </w:t>
            </w:r>
            <w:r>
              <w:rPr>
                <w:rFonts w:ascii="Times New Roman" w:hAnsi="Times New Roman"/>
                <w:sz w:val="24"/>
                <w:szCs w:val="24"/>
              </w:rPr>
              <w:t>муниципальной подпрограммы</w:t>
            </w:r>
          </w:p>
        </w:tc>
        <w:tc>
          <w:tcPr>
            <w:tcW w:w="5880" w:type="dxa"/>
            <w:hideMark/>
          </w:tcPr>
          <w:p w14:paraId="1A5DE627" w14:textId="77777777" w:rsidR="00460AC5" w:rsidRPr="00222008" w:rsidRDefault="00222008" w:rsidP="00222008">
            <w:pPr>
              <w:autoSpaceDE w:val="0"/>
              <w:autoSpaceDN w:val="0"/>
              <w:adjustRightInd w:val="0"/>
              <w:spacing w:after="0" w:line="240" w:lineRule="auto"/>
              <w:ind w:left="8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-количество м</w:t>
            </w:r>
            <w:r w:rsidR="00460AC5" w:rsidRPr="00222008">
              <w:rPr>
                <w:rFonts w:ascii="Times New Roman" w:hAnsi="Times New Roman"/>
                <w:sz w:val="24"/>
                <w:szCs w:val="24"/>
              </w:rPr>
              <w:t>ероприяти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 w:rsidR="00460AC5" w:rsidRPr="00222008">
              <w:rPr>
                <w:rFonts w:ascii="Times New Roman" w:hAnsi="Times New Roman"/>
                <w:sz w:val="24"/>
                <w:szCs w:val="24"/>
              </w:rPr>
              <w:t xml:space="preserve"> по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предупреждению несчастных случаев и</w:t>
            </w:r>
            <w:r w:rsidR="00460AC5" w:rsidRPr="00222008">
              <w:rPr>
                <w:rFonts w:ascii="Times New Roman" w:hAnsi="Times New Roman"/>
                <w:sz w:val="24"/>
                <w:szCs w:val="24"/>
              </w:rPr>
              <w:t xml:space="preserve"> обеспечению безопасности людей на   водных объектах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  <w:r w:rsidR="00460AC5" w:rsidRPr="0022200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1F5333B9" w14:textId="77777777" w:rsidR="00460AC5" w:rsidRPr="00A43436" w:rsidRDefault="00222008" w:rsidP="00222008">
            <w:pPr>
              <w:pStyle w:val="a5"/>
              <w:autoSpaceDE w:val="0"/>
              <w:autoSpaceDN w:val="0"/>
              <w:adjustRightInd w:val="0"/>
              <w:spacing w:after="0" w:line="240" w:lineRule="auto"/>
              <w:ind w:left="8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тираж агитационной продукции</w:t>
            </w:r>
            <w:r w:rsidR="00460AC5" w:rsidRPr="00391F8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460AC5" w:rsidRPr="002B0A2D" w14:paraId="4FB6019B" w14:textId="77777777" w:rsidTr="003B7798">
        <w:tc>
          <w:tcPr>
            <w:tcW w:w="3511" w:type="dxa"/>
            <w:hideMark/>
          </w:tcPr>
          <w:p w14:paraId="0AD57261" w14:textId="77777777" w:rsidR="00460AC5" w:rsidRPr="002B0A2D" w:rsidRDefault="00460AC5" w:rsidP="00460A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Ресурсное обеспечение</w:t>
            </w:r>
            <w:r w:rsidRPr="002B0A2D">
              <w:rPr>
                <w:rFonts w:ascii="Times New Roman" w:hAnsi="Times New Roman"/>
                <w:sz w:val="24"/>
                <w:szCs w:val="24"/>
              </w:rPr>
              <w:t xml:space="preserve"> муниципальной подпрограммы</w:t>
            </w:r>
          </w:p>
        </w:tc>
        <w:tc>
          <w:tcPr>
            <w:tcW w:w="5880" w:type="dxa"/>
            <w:hideMark/>
          </w:tcPr>
          <w:p w14:paraId="3991AA63" w14:textId="43788642" w:rsidR="00460AC5" w:rsidRPr="002B0A2D" w:rsidRDefault="00460AC5" w:rsidP="00460A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2B0A2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Общий объем средств, направляемых на реализацию программных мероприятий – </w:t>
            </w:r>
            <w:r w:rsidR="00B2790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  <w:r w:rsidR="004A089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9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2 832,00</w:t>
            </w:r>
            <w:r w:rsidRPr="002B0A2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2B0A2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рубл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я</w:t>
            </w:r>
            <w:r w:rsidRPr="002B0A2D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 w:rsidRPr="002B0A2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2B0A2D">
              <w:rPr>
                <w:rFonts w:ascii="Times New Roman" w:hAnsi="Times New Roman"/>
                <w:sz w:val="24"/>
                <w:szCs w:val="24"/>
                <w:lang w:eastAsia="ru-RU"/>
              </w:rPr>
              <w:t>в том числе по годам:</w:t>
            </w:r>
          </w:p>
          <w:p w14:paraId="244265D1" w14:textId="77777777" w:rsidR="00460AC5" w:rsidRPr="002B0A2D" w:rsidRDefault="00460AC5" w:rsidP="00460A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2B0A2D">
              <w:rPr>
                <w:rFonts w:ascii="Times New Roman" w:eastAsia="SimSun" w:hAnsi="Times New Roman"/>
                <w:sz w:val="24"/>
                <w:szCs w:val="24"/>
              </w:rPr>
              <w:t xml:space="preserve">2019 год – </w:t>
            </w:r>
            <w:r>
              <w:rPr>
                <w:rFonts w:ascii="Times New Roman" w:eastAsia="SimSun" w:hAnsi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20 000,00</w:t>
            </w:r>
            <w:r w:rsidRPr="002B0A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2B0A2D">
              <w:rPr>
                <w:rFonts w:ascii="Times New Roman" w:eastAsia="SimSun" w:hAnsi="Times New Roman"/>
                <w:sz w:val="24"/>
                <w:szCs w:val="24"/>
              </w:rPr>
              <w:t>рублей;</w:t>
            </w:r>
          </w:p>
          <w:p w14:paraId="2248D234" w14:textId="77777777" w:rsidR="00460AC5" w:rsidRPr="002B0A2D" w:rsidRDefault="00460AC5" w:rsidP="00460A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2B0A2D">
              <w:rPr>
                <w:rFonts w:ascii="Times New Roman" w:eastAsia="SimSun" w:hAnsi="Times New Roman"/>
                <w:sz w:val="24"/>
                <w:szCs w:val="24"/>
              </w:rPr>
              <w:t xml:space="preserve">2020 год –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15 495,00</w:t>
            </w:r>
            <w:r w:rsidRPr="002B0A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B0A2D">
              <w:rPr>
                <w:rFonts w:ascii="Times New Roman" w:eastAsia="SimSun" w:hAnsi="Times New Roman"/>
                <w:sz w:val="24"/>
                <w:szCs w:val="24"/>
              </w:rPr>
              <w:t>рублей;</w:t>
            </w:r>
          </w:p>
          <w:p w14:paraId="5EB4CF1C" w14:textId="77777777" w:rsidR="00460AC5" w:rsidRPr="002B0A2D" w:rsidRDefault="00460AC5" w:rsidP="00460A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2B0A2D">
              <w:rPr>
                <w:rFonts w:ascii="Times New Roman" w:eastAsia="SimSun" w:hAnsi="Times New Roman"/>
                <w:sz w:val="24"/>
                <w:szCs w:val="24"/>
              </w:rPr>
              <w:t xml:space="preserve">2021 год –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7 337,00</w:t>
            </w:r>
            <w:r w:rsidRPr="002B0A2D">
              <w:rPr>
                <w:rFonts w:ascii="Times New Roman" w:eastAsia="SimSun" w:hAnsi="Times New Roman"/>
                <w:sz w:val="24"/>
                <w:szCs w:val="24"/>
              </w:rPr>
              <w:t xml:space="preserve"> рублей;</w:t>
            </w:r>
          </w:p>
          <w:p w14:paraId="597A442E" w14:textId="77777777" w:rsidR="00460AC5" w:rsidRPr="002B0A2D" w:rsidRDefault="00460AC5" w:rsidP="00460A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2B0A2D">
              <w:rPr>
                <w:rFonts w:ascii="Times New Roman" w:eastAsia="SimSun" w:hAnsi="Times New Roman"/>
                <w:sz w:val="24"/>
                <w:szCs w:val="24"/>
              </w:rPr>
              <w:t xml:space="preserve">2022 год –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20 000,00</w:t>
            </w:r>
            <w:r w:rsidRPr="002B0A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2B0A2D">
              <w:rPr>
                <w:rFonts w:ascii="Times New Roman" w:eastAsia="SimSun" w:hAnsi="Times New Roman"/>
                <w:sz w:val="24"/>
                <w:szCs w:val="24"/>
              </w:rPr>
              <w:t>рублей;</w:t>
            </w:r>
          </w:p>
          <w:p w14:paraId="42967ED7" w14:textId="45D657C5" w:rsidR="00460AC5" w:rsidRPr="002B0A2D" w:rsidRDefault="00460AC5" w:rsidP="00460A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2B0A2D">
              <w:rPr>
                <w:rFonts w:ascii="Times New Roman" w:eastAsia="SimSun" w:hAnsi="Times New Roman"/>
                <w:sz w:val="24"/>
                <w:szCs w:val="24"/>
              </w:rPr>
              <w:t xml:space="preserve">2023 год – </w:t>
            </w:r>
            <w:r w:rsidR="004A0896">
              <w:rPr>
                <w:rFonts w:ascii="Times New Roman" w:eastAsia="SimSun" w:hAnsi="Times New Roman"/>
                <w:sz w:val="24"/>
                <w:szCs w:val="24"/>
              </w:rPr>
              <w:t>3</w:t>
            </w:r>
            <w:r>
              <w:rPr>
                <w:rFonts w:ascii="Times New Roman" w:eastAsia="SimSun" w:hAnsi="Times New Roman"/>
                <w:sz w:val="24"/>
                <w:szCs w:val="24"/>
              </w:rPr>
              <w:t>0 000,00</w:t>
            </w:r>
            <w:r w:rsidRPr="002B0A2D">
              <w:rPr>
                <w:rFonts w:ascii="Times New Roman" w:eastAsia="SimSun" w:hAnsi="Times New Roman"/>
                <w:sz w:val="24"/>
                <w:szCs w:val="24"/>
              </w:rPr>
              <w:t xml:space="preserve"> рублей;</w:t>
            </w:r>
          </w:p>
          <w:p w14:paraId="228CC7B0" w14:textId="35ADCBFB" w:rsidR="00460AC5" w:rsidRDefault="00460AC5" w:rsidP="00460A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0A2D">
              <w:rPr>
                <w:rFonts w:ascii="Times New Roman" w:eastAsia="SimSun" w:hAnsi="Times New Roman"/>
                <w:sz w:val="24"/>
                <w:szCs w:val="24"/>
              </w:rPr>
              <w:t xml:space="preserve">2024 год – </w:t>
            </w:r>
            <w:r>
              <w:rPr>
                <w:rFonts w:ascii="Times New Roman" w:eastAsia="SimSun" w:hAnsi="Times New Roman"/>
                <w:sz w:val="24"/>
                <w:szCs w:val="24"/>
              </w:rPr>
              <w:t>50 000,00</w:t>
            </w:r>
            <w:r w:rsidRPr="002B0A2D">
              <w:rPr>
                <w:rFonts w:ascii="Times New Roman" w:eastAsia="SimSun" w:hAnsi="Times New Roman"/>
                <w:sz w:val="24"/>
                <w:szCs w:val="24"/>
              </w:rPr>
              <w:t xml:space="preserve"> рублей;</w:t>
            </w:r>
            <w:r w:rsidRPr="00080C9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259F0286" w14:textId="67771A26" w:rsidR="004A0896" w:rsidRDefault="004A0896" w:rsidP="00460A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0A2D">
              <w:rPr>
                <w:rFonts w:ascii="Times New Roman" w:eastAsia="SimSun" w:hAnsi="Times New Roman"/>
                <w:sz w:val="24"/>
                <w:szCs w:val="24"/>
              </w:rPr>
              <w:lastRenderedPageBreak/>
              <w:t>202</w:t>
            </w:r>
            <w:r>
              <w:rPr>
                <w:rFonts w:ascii="Times New Roman" w:eastAsia="SimSun" w:hAnsi="Times New Roman"/>
                <w:sz w:val="24"/>
                <w:szCs w:val="24"/>
              </w:rPr>
              <w:t>5</w:t>
            </w:r>
            <w:r w:rsidRPr="002B0A2D">
              <w:rPr>
                <w:rFonts w:ascii="Times New Roman" w:eastAsia="SimSun" w:hAnsi="Times New Roman"/>
                <w:sz w:val="24"/>
                <w:szCs w:val="24"/>
              </w:rPr>
              <w:t xml:space="preserve"> год – </w:t>
            </w:r>
            <w:r>
              <w:rPr>
                <w:rFonts w:ascii="Times New Roman" w:eastAsia="SimSun" w:hAnsi="Times New Roman"/>
                <w:sz w:val="24"/>
                <w:szCs w:val="24"/>
              </w:rPr>
              <w:t>50 000,00</w:t>
            </w:r>
            <w:r w:rsidRPr="002B0A2D">
              <w:rPr>
                <w:rFonts w:ascii="Times New Roman" w:eastAsia="SimSun" w:hAnsi="Times New Roman"/>
                <w:sz w:val="24"/>
                <w:szCs w:val="24"/>
              </w:rPr>
              <w:t xml:space="preserve"> рублей;</w:t>
            </w:r>
            <w:r w:rsidRPr="00080C9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0DD56CA7" w14:textId="77777777" w:rsidR="00460AC5" w:rsidRPr="003B7798" w:rsidRDefault="00460AC5" w:rsidP="00460A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0C9B">
              <w:rPr>
                <w:rFonts w:ascii="Times New Roman" w:hAnsi="Times New Roman"/>
                <w:color w:val="000000"/>
                <w:sz w:val="24"/>
                <w:szCs w:val="24"/>
              </w:rPr>
              <w:t>Объемы финансирования подпрограммы ежегодно уточняются при формировании местного бюджета на соответствующий финансовый год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Pr="00080C9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исходя из возможностей местного бюджета и затрат, необходимых для реализации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под</w:t>
            </w:r>
            <w:r w:rsidRPr="00080C9B">
              <w:rPr>
                <w:rFonts w:ascii="Times New Roman" w:hAnsi="Times New Roman"/>
                <w:color w:val="000000"/>
                <w:sz w:val="24"/>
                <w:szCs w:val="24"/>
              </w:rPr>
              <w:t>программы.</w:t>
            </w:r>
          </w:p>
        </w:tc>
      </w:tr>
      <w:tr w:rsidR="00460AC5" w:rsidRPr="002B0A2D" w14:paraId="2222E159" w14:textId="77777777" w:rsidTr="003B7798">
        <w:tc>
          <w:tcPr>
            <w:tcW w:w="3511" w:type="dxa"/>
            <w:hideMark/>
          </w:tcPr>
          <w:p w14:paraId="14688754" w14:textId="77777777" w:rsidR="00460AC5" w:rsidRPr="002B0A2D" w:rsidRDefault="00460AC5" w:rsidP="00460A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0A2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Ожидаемые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конечные </w:t>
            </w:r>
            <w:r w:rsidRPr="002B0A2D">
              <w:rPr>
                <w:rFonts w:ascii="Times New Roman" w:hAnsi="Times New Roman"/>
                <w:sz w:val="24"/>
                <w:szCs w:val="24"/>
              </w:rPr>
              <w:t>результаты реализации муниципальной подпрограммы</w:t>
            </w:r>
          </w:p>
        </w:tc>
        <w:tc>
          <w:tcPr>
            <w:tcW w:w="5880" w:type="dxa"/>
            <w:hideMark/>
          </w:tcPr>
          <w:p w14:paraId="091C6A33" w14:textId="607BFF2D" w:rsidR="00460AC5" w:rsidRPr="002B0A2D" w:rsidRDefault="00460AC5" w:rsidP="00460AC5">
            <w:pPr>
              <w:pStyle w:val="a8"/>
              <w:tabs>
                <w:tab w:val="left" w:pos="286"/>
              </w:tabs>
              <w:spacing w:before="0" w:after="0" w:afterAutospacing="0"/>
              <w:ind w:firstLine="2"/>
              <w:jc w:val="both"/>
              <w:rPr>
                <w:color w:val="000000"/>
              </w:rPr>
            </w:pPr>
            <w:r w:rsidRPr="00546548">
              <w:rPr>
                <w:rFonts w:eastAsia="Times New Roman"/>
              </w:rPr>
              <w:t>Обеспечение безопасности людей на водных объектах</w:t>
            </w:r>
            <w:r w:rsidR="004A0896">
              <w:rPr>
                <w:rFonts w:eastAsia="Times New Roman"/>
              </w:rPr>
              <w:t>,</w:t>
            </w:r>
            <w:r w:rsidRPr="00546548">
              <w:rPr>
                <w:rFonts w:eastAsia="Times New Roman"/>
              </w:rPr>
              <w:t xml:space="preserve"> расположенных на территории Слюдянского городского поселения  </w:t>
            </w:r>
          </w:p>
        </w:tc>
      </w:tr>
    </w:tbl>
    <w:p w14:paraId="2F2BDD5D" w14:textId="77777777" w:rsidR="00E77DA4" w:rsidRDefault="00E77DA4" w:rsidP="003B779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40D7FDF2" w14:textId="77777777" w:rsidR="00E77DA4" w:rsidRPr="002B0A2D" w:rsidRDefault="00E77DA4" w:rsidP="0062292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bookmarkStart w:id="1" w:name="_Hlk87601960"/>
    </w:p>
    <w:p w14:paraId="3935F97E" w14:textId="77777777" w:rsidR="003B7798" w:rsidRDefault="003B7798" w:rsidP="00622929">
      <w:pPr>
        <w:tabs>
          <w:tab w:val="left" w:pos="1695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РАЗДЕЛ 1. </w:t>
      </w:r>
      <w:r w:rsidRPr="002B0A2D">
        <w:rPr>
          <w:rFonts w:ascii="Times New Roman" w:hAnsi="Times New Roman"/>
          <w:b/>
          <w:bCs/>
          <w:sz w:val="24"/>
          <w:szCs w:val="24"/>
        </w:rPr>
        <w:t>ЦЕЛЬ И ЗАДАЧИ</w:t>
      </w:r>
      <w:r>
        <w:rPr>
          <w:rFonts w:ascii="Times New Roman" w:hAnsi="Times New Roman"/>
          <w:b/>
          <w:bCs/>
          <w:sz w:val="24"/>
          <w:szCs w:val="24"/>
        </w:rPr>
        <w:t xml:space="preserve"> МУНИЦИПАЛЬНОЙ ПОДПРОГРАММЫ</w:t>
      </w:r>
      <w:r w:rsidRPr="002B0A2D">
        <w:rPr>
          <w:rFonts w:ascii="Times New Roman" w:hAnsi="Times New Roman"/>
          <w:b/>
          <w:bCs/>
          <w:sz w:val="24"/>
          <w:szCs w:val="24"/>
        </w:rPr>
        <w:t xml:space="preserve">, ЦЕЛЕВЫЕ ПОКАЗАТЕЛИ, СРОКИ РЕАЛИЗАЦИИ МУНИЦИПАЛЬНОЙ </w:t>
      </w:r>
      <w:r>
        <w:rPr>
          <w:rFonts w:ascii="Times New Roman" w:hAnsi="Times New Roman"/>
          <w:b/>
          <w:bCs/>
          <w:sz w:val="24"/>
          <w:szCs w:val="24"/>
        </w:rPr>
        <w:t>ПОД</w:t>
      </w:r>
      <w:r w:rsidRPr="002B0A2D">
        <w:rPr>
          <w:rFonts w:ascii="Times New Roman" w:hAnsi="Times New Roman"/>
          <w:b/>
          <w:bCs/>
          <w:sz w:val="24"/>
          <w:szCs w:val="24"/>
        </w:rPr>
        <w:t>ПРОГРАММЫ</w:t>
      </w:r>
    </w:p>
    <w:bookmarkEnd w:id="1"/>
    <w:p w14:paraId="66B122AC" w14:textId="77777777" w:rsidR="002626B3" w:rsidRPr="002B0A2D" w:rsidRDefault="002626B3" w:rsidP="00266F9B">
      <w:pPr>
        <w:tabs>
          <w:tab w:val="left" w:pos="1695"/>
        </w:tabs>
        <w:spacing w:after="0" w:line="240" w:lineRule="auto"/>
        <w:ind w:firstLine="851"/>
        <w:jc w:val="center"/>
        <w:rPr>
          <w:rFonts w:ascii="Times New Roman" w:hAnsi="Times New Roman"/>
          <w:b/>
          <w:bCs/>
          <w:sz w:val="24"/>
          <w:szCs w:val="24"/>
        </w:rPr>
      </w:pPr>
      <w:r w:rsidRPr="002B0A2D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14:paraId="348C20C3" w14:textId="77777777" w:rsidR="00546548" w:rsidRPr="003B7798" w:rsidRDefault="00665BD1" w:rsidP="003B77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2B0A2D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="00546548" w:rsidRPr="003B7798">
        <w:rPr>
          <w:rFonts w:ascii="Times New Roman" w:hAnsi="Times New Roman"/>
          <w:b/>
          <w:sz w:val="24"/>
          <w:szCs w:val="24"/>
        </w:rPr>
        <w:t>Цел</w:t>
      </w:r>
      <w:r w:rsidR="00222008">
        <w:rPr>
          <w:rFonts w:ascii="Times New Roman" w:hAnsi="Times New Roman"/>
          <w:b/>
          <w:sz w:val="24"/>
          <w:szCs w:val="24"/>
        </w:rPr>
        <w:t>ь</w:t>
      </w:r>
      <w:r w:rsidR="00546548" w:rsidRPr="003B7798">
        <w:rPr>
          <w:rFonts w:ascii="Times New Roman" w:hAnsi="Times New Roman"/>
          <w:b/>
          <w:sz w:val="24"/>
          <w:szCs w:val="24"/>
        </w:rPr>
        <w:t xml:space="preserve"> подпрограммы:</w:t>
      </w:r>
    </w:p>
    <w:p w14:paraId="7ED1B17A" w14:textId="77777777" w:rsidR="00222008" w:rsidRPr="00222008" w:rsidRDefault="00222008" w:rsidP="00222008">
      <w:pPr>
        <w:pStyle w:val="a5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22008">
        <w:rPr>
          <w:rFonts w:ascii="Times New Roman" w:hAnsi="Times New Roman"/>
          <w:sz w:val="24"/>
          <w:szCs w:val="24"/>
        </w:rPr>
        <w:t>Выполнение комплекса мероприятий, направленных на принятие и соблюдение муниципальных нормативных правовых актов Слюдянского городского поселения, правил поведения на воде. Проведение пропаганды безопасного поведения населения на водных объектах, расположенных на территории Слюдянского городского поселения.</w:t>
      </w:r>
      <w:r w:rsidR="003B7798" w:rsidRPr="00222008">
        <w:rPr>
          <w:rFonts w:ascii="Times New Roman" w:hAnsi="Times New Roman"/>
          <w:sz w:val="24"/>
          <w:szCs w:val="24"/>
        </w:rPr>
        <w:t xml:space="preserve">             </w:t>
      </w:r>
    </w:p>
    <w:p w14:paraId="4D9290F4" w14:textId="77777777" w:rsidR="00546548" w:rsidRPr="00222008" w:rsidRDefault="00222008" w:rsidP="0022200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</w:t>
      </w:r>
      <w:r w:rsidR="00546548" w:rsidRPr="00222008">
        <w:rPr>
          <w:rFonts w:ascii="Times New Roman" w:hAnsi="Times New Roman"/>
          <w:b/>
          <w:sz w:val="24"/>
          <w:szCs w:val="24"/>
        </w:rPr>
        <w:t>Задачи подпрограммы:</w:t>
      </w:r>
    </w:p>
    <w:p w14:paraId="0ACFAF65" w14:textId="77777777" w:rsidR="00222008" w:rsidRPr="00222008" w:rsidRDefault="00222008" w:rsidP="00222008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222008">
        <w:rPr>
          <w:rFonts w:ascii="Times New Roman" w:hAnsi="Times New Roman"/>
          <w:sz w:val="24"/>
          <w:szCs w:val="24"/>
        </w:rPr>
        <w:t xml:space="preserve">- обеспечение безопасности людей на водных объектах, расположенных на территории Слюдянского городского поселения; </w:t>
      </w:r>
    </w:p>
    <w:p w14:paraId="5C88657F" w14:textId="77777777" w:rsidR="00222008" w:rsidRDefault="00222008" w:rsidP="00222008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222008">
        <w:rPr>
          <w:rFonts w:ascii="Times New Roman" w:hAnsi="Times New Roman"/>
          <w:sz w:val="24"/>
          <w:szCs w:val="24"/>
        </w:rPr>
        <w:t>- проведение пропаганды безопасного поведения населения на водных объектах, расположенных на территории Слюдянского городского поселения.</w:t>
      </w:r>
    </w:p>
    <w:p w14:paraId="77AA8EA0" w14:textId="77777777" w:rsidR="00222008" w:rsidRDefault="00222008" w:rsidP="00222008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152062">
        <w:rPr>
          <w:rFonts w:ascii="Times New Roman" w:eastAsia="Times New Roman" w:hAnsi="Times New Roman"/>
          <w:sz w:val="24"/>
          <w:szCs w:val="24"/>
          <w:lang w:eastAsia="ru-RU"/>
        </w:rPr>
        <w:t>Сведения о целевых индикаторах и показателях результативности муниципальной программы, подпрограмм муниципальной программы, отдельных мероприятий и их значений приведены в Приложении 1 к муниципальной программе.</w:t>
      </w:r>
      <w:r w:rsidR="00460AC5">
        <w:rPr>
          <w:rFonts w:ascii="Times New Roman" w:hAnsi="Times New Roman"/>
          <w:sz w:val="24"/>
          <w:szCs w:val="24"/>
        </w:rPr>
        <w:t xml:space="preserve">            </w:t>
      </w:r>
    </w:p>
    <w:p w14:paraId="652E99FE" w14:textId="6BBBBFEE" w:rsidR="001127D2" w:rsidRDefault="00460AC5" w:rsidP="00222008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  <w:lang w:eastAsia="ru-RU"/>
        </w:rPr>
      </w:pPr>
      <w:r w:rsidRPr="00C1215A">
        <w:rPr>
          <w:rFonts w:ascii="Times New Roman" w:hAnsi="Times New Roman"/>
          <w:sz w:val="24"/>
          <w:szCs w:val="24"/>
        </w:rPr>
        <w:t>Реализация подпрограммы предполагает осуществление программных мероприятий, предусмотренных в течение 2019 – 202</w:t>
      </w:r>
      <w:r w:rsidR="004A0896">
        <w:rPr>
          <w:rFonts w:ascii="Times New Roman" w:hAnsi="Times New Roman"/>
          <w:sz w:val="24"/>
          <w:szCs w:val="24"/>
        </w:rPr>
        <w:t>5</w:t>
      </w:r>
      <w:r w:rsidRPr="00C1215A">
        <w:rPr>
          <w:rFonts w:ascii="Times New Roman" w:hAnsi="Times New Roman"/>
          <w:sz w:val="24"/>
          <w:szCs w:val="24"/>
        </w:rPr>
        <w:t xml:space="preserve"> годов в один этап</w:t>
      </w:r>
      <w:r w:rsidR="00222008">
        <w:rPr>
          <w:rFonts w:ascii="Times New Roman" w:hAnsi="Times New Roman"/>
          <w:sz w:val="24"/>
          <w:szCs w:val="24"/>
        </w:rPr>
        <w:t>.</w:t>
      </w:r>
    </w:p>
    <w:p w14:paraId="47D68781" w14:textId="77777777" w:rsidR="001127D2" w:rsidRDefault="001127D2" w:rsidP="002B0A2D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4"/>
          <w:szCs w:val="24"/>
          <w:lang w:eastAsia="ru-RU"/>
        </w:rPr>
      </w:pPr>
    </w:p>
    <w:p w14:paraId="0C193EBA" w14:textId="77777777" w:rsidR="00460AC5" w:rsidRDefault="00460AC5" w:rsidP="00527009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4"/>
          <w:szCs w:val="24"/>
          <w:lang w:eastAsia="ru-RU"/>
        </w:rPr>
      </w:pPr>
    </w:p>
    <w:p w14:paraId="3F881766" w14:textId="77777777" w:rsidR="00527009" w:rsidRDefault="00970C44" w:rsidP="00527009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Заведующий отделом ГО и ЧС                                                                                             Н.Д. Алексеев</w:t>
      </w:r>
    </w:p>
    <w:p w14:paraId="62F675E0" w14:textId="77777777" w:rsidR="00970C44" w:rsidRDefault="00970C44" w:rsidP="00527009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администрации Слюдянского </w:t>
      </w:r>
    </w:p>
    <w:p w14:paraId="2414F9B4" w14:textId="77777777" w:rsidR="00DC0246" w:rsidRPr="002B0A2D" w:rsidRDefault="00970C44" w:rsidP="003B7798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городского поселения</w:t>
      </w:r>
    </w:p>
    <w:sectPr w:rsidR="00DC0246" w:rsidRPr="002B0A2D" w:rsidSect="00D468AC">
      <w:pgSz w:w="11906" w:h="16838"/>
      <w:pgMar w:top="709" w:right="567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6644D3"/>
    <w:multiLevelType w:val="hybridMultilevel"/>
    <w:tmpl w:val="ABEA9BE0"/>
    <w:lvl w:ilvl="0" w:tplc="6032F272">
      <w:start w:val="1"/>
      <w:numFmt w:val="decimal"/>
      <w:lvlText w:val="%1."/>
      <w:lvlJc w:val="left"/>
      <w:pPr>
        <w:ind w:left="377" w:hanging="375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082" w:hanging="360"/>
      </w:pPr>
    </w:lvl>
    <w:lvl w:ilvl="2" w:tplc="0419001B" w:tentative="1">
      <w:start w:val="1"/>
      <w:numFmt w:val="lowerRoman"/>
      <w:lvlText w:val="%3."/>
      <w:lvlJc w:val="right"/>
      <w:pPr>
        <w:ind w:left="1802" w:hanging="180"/>
      </w:pPr>
    </w:lvl>
    <w:lvl w:ilvl="3" w:tplc="0419000F" w:tentative="1">
      <w:start w:val="1"/>
      <w:numFmt w:val="decimal"/>
      <w:lvlText w:val="%4."/>
      <w:lvlJc w:val="left"/>
      <w:pPr>
        <w:ind w:left="2522" w:hanging="360"/>
      </w:pPr>
    </w:lvl>
    <w:lvl w:ilvl="4" w:tplc="04190019" w:tentative="1">
      <w:start w:val="1"/>
      <w:numFmt w:val="lowerLetter"/>
      <w:lvlText w:val="%5."/>
      <w:lvlJc w:val="left"/>
      <w:pPr>
        <w:ind w:left="3242" w:hanging="360"/>
      </w:pPr>
    </w:lvl>
    <w:lvl w:ilvl="5" w:tplc="0419001B" w:tentative="1">
      <w:start w:val="1"/>
      <w:numFmt w:val="lowerRoman"/>
      <w:lvlText w:val="%6."/>
      <w:lvlJc w:val="right"/>
      <w:pPr>
        <w:ind w:left="3962" w:hanging="180"/>
      </w:pPr>
    </w:lvl>
    <w:lvl w:ilvl="6" w:tplc="0419000F" w:tentative="1">
      <w:start w:val="1"/>
      <w:numFmt w:val="decimal"/>
      <w:lvlText w:val="%7."/>
      <w:lvlJc w:val="left"/>
      <w:pPr>
        <w:ind w:left="4682" w:hanging="360"/>
      </w:pPr>
    </w:lvl>
    <w:lvl w:ilvl="7" w:tplc="04190019" w:tentative="1">
      <w:start w:val="1"/>
      <w:numFmt w:val="lowerLetter"/>
      <w:lvlText w:val="%8."/>
      <w:lvlJc w:val="left"/>
      <w:pPr>
        <w:ind w:left="5402" w:hanging="360"/>
      </w:pPr>
    </w:lvl>
    <w:lvl w:ilvl="8" w:tplc="0419001B" w:tentative="1">
      <w:start w:val="1"/>
      <w:numFmt w:val="lowerRoman"/>
      <w:lvlText w:val="%9."/>
      <w:lvlJc w:val="right"/>
      <w:pPr>
        <w:ind w:left="6122" w:hanging="180"/>
      </w:pPr>
    </w:lvl>
  </w:abstractNum>
  <w:abstractNum w:abstractNumId="1" w15:restartNumberingAfterBreak="0">
    <w:nsid w:val="0991413A"/>
    <w:multiLevelType w:val="hybridMultilevel"/>
    <w:tmpl w:val="FB1C2B26"/>
    <w:lvl w:ilvl="0" w:tplc="9A6A3FFC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2" w15:restartNumberingAfterBreak="0">
    <w:nsid w:val="281F6DB8"/>
    <w:multiLevelType w:val="hybridMultilevel"/>
    <w:tmpl w:val="0504AA62"/>
    <w:lvl w:ilvl="0" w:tplc="EB7A49AC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325B0EA0"/>
    <w:multiLevelType w:val="hybridMultilevel"/>
    <w:tmpl w:val="F69A14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343E6E85"/>
    <w:multiLevelType w:val="multilevel"/>
    <w:tmpl w:val="6A04A6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" w15:restartNumberingAfterBreak="0">
    <w:nsid w:val="43956173"/>
    <w:multiLevelType w:val="hybridMultilevel"/>
    <w:tmpl w:val="B9F0E16A"/>
    <w:lvl w:ilvl="0" w:tplc="531600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51BE534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B3CAE00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3B7A3CA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695EBF4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7C6A4F3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4C780AE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9EE67E6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6358A22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6" w15:restartNumberingAfterBreak="0">
    <w:nsid w:val="56FB32D6"/>
    <w:multiLevelType w:val="multilevel"/>
    <w:tmpl w:val="407C23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7" w15:restartNumberingAfterBreak="0">
    <w:nsid w:val="5B336DBC"/>
    <w:multiLevelType w:val="hybridMultilevel"/>
    <w:tmpl w:val="6EC4C3A6"/>
    <w:lvl w:ilvl="0" w:tplc="658E861C">
      <w:start w:val="1"/>
      <w:numFmt w:val="decimal"/>
      <w:lvlText w:val="%1."/>
      <w:lvlJc w:val="left"/>
      <w:pPr>
        <w:ind w:left="4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64" w:hanging="360"/>
      </w:pPr>
    </w:lvl>
    <w:lvl w:ilvl="2" w:tplc="0419001B" w:tentative="1">
      <w:start w:val="1"/>
      <w:numFmt w:val="lowerRoman"/>
      <w:lvlText w:val="%3."/>
      <w:lvlJc w:val="right"/>
      <w:pPr>
        <w:ind w:left="1884" w:hanging="180"/>
      </w:pPr>
    </w:lvl>
    <w:lvl w:ilvl="3" w:tplc="0419000F" w:tentative="1">
      <w:start w:val="1"/>
      <w:numFmt w:val="decimal"/>
      <w:lvlText w:val="%4."/>
      <w:lvlJc w:val="left"/>
      <w:pPr>
        <w:ind w:left="2604" w:hanging="360"/>
      </w:pPr>
    </w:lvl>
    <w:lvl w:ilvl="4" w:tplc="04190019" w:tentative="1">
      <w:start w:val="1"/>
      <w:numFmt w:val="lowerLetter"/>
      <w:lvlText w:val="%5."/>
      <w:lvlJc w:val="left"/>
      <w:pPr>
        <w:ind w:left="3324" w:hanging="360"/>
      </w:pPr>
    </w:lvl>
    <w:lvl w:ilvl="5" w:tplc="0419001B" w:tentative="1">
      <w:start w:val="1"/>
      <w:numFmt w:val="lowerRoman"/>
      <w:lvlText w:val="%6."/>
      <w:lvlJc w:val="right"/>
      <w:pPr>
        <w:ind w:left="4044" w:hanging="180"/>
      </w:pPr>
    </w:lvl>
    <w:lvl w:ilvl="6" w:tplc="0419000F" w:tentative="1">
      <w:start w:val="1"/>
      <w:numFmt w:val="decimal"/>
      <w:lvlText w:val="%7."/>
      <w:lvlJc w:val="left"/>
      <w:pPr>
        <w:ind w:left="4764" w:hanging="360"/>
      </w:pPr>
    </w:lvl>
    <w:lvl w:ilvl="7" w:tplc="04190019" w:tentative="1">
      <w:start w:val="1"/>
      <w:numFmt w:val="lowerLetter"/>
      <w:lvlText w:val="%8."/>
      <w:lvlJc w:val="left"/>
      <w:pPr>
        <w:ind w:left="5484" w:hanging="360"/>
      </w:pPr>
    </w:lvl>
    <w:lvl w:ilvl="8" w:tplc="0419001B" w:tentative="1">
      <w:start w:val="1"/>
      <w:numFmt w:val="lowerRoman"/>
      <w:lvlText w:val="%9."/>
      <w:lvlJc w:val="right"/>
      <w:pPr>
        <w:ind w:left="6204" w:hanging="180"/>
      </w:pPr>
    </w:lvl>
  </w:abstractNum>
  <w:abstractNum w:abstractNumId="8" w15:restartNumberingAfterBreak="0">
    <w:nsid w:val="792E1C80"/>
    <w:multiLevelType w:val="hybridMultilevel"/>
    <w:tmpl w:val="C0DA0E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6612A5"/>
    <w:multiLevelType w:val="hybridMultilevel"/>
    <w:tmpl w:val="90F200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9"/>
  </w:num>
  <w:num w:numId="3">
    <w:abstractNumId w:val="2"/>
  </w:num>
  <w:num w:numId="4">
    <w:abstractNumId w:val="6"/>
  </w:num>
  <w:num w:numId="5">
    <w:abstractNumId w:val="4"/>
  </w:num>
  <w:num w:numId="6">
    <w:abstractNumId w:val="3"/>
  </w:num>
  <w:num w:numId="7">
    <w:abstractNumId w:val="8"/>
  </w:num>
  <w:num w:numId="8">
    <w:abstractNumId w:val="0"/>
  </w:num>
  <w:num w:numId="9">
    <w:abstractNumId w:val="7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2846"/>
    <w:rsid w:val="0000514C"/>
    <w:rsid w:val="000057ED"/>
    <w:rsid w:val="00005966"/>
    <w:rsid w:val="00007B3E"/>
    <w:rsid w:val="00011CC2"/>
    <w:rsid w:val="00017C59"/>
    <w:rsid w:val="00020179"/>
    <w:rsid w:val="00023145"/>
    <w:rsid w:val="00023BFB"/>
    <w:rsid w:val="0002561A"/>
    <w:rsid w:val="00025622"/>
    <w:rsid w:val="00025D0A"/>
    <w:rsid w:val="000264D9"/>
    <w:rsid w:val="00034B81"/>
    <w:rsid w:val="00035893"/>
    <w:rsid w:val="00036722"/>
    <w:rsid w:val="0003717A"/>
    <w:rsid w:val="000403A6"/>
    <w:rsid w:val="0004119B"/>
    <w:rsid w:val="00042D63"/>
    <w:rsid w:val="0004781E"/>
    <w:rsid w:val="00051734"/>
    <w:rsid w:val="0005229D"/>
    <w:rsid w:val="000545F1"/>
    <w:rsid w:val="00054AC9"/>
    <w:rsid w:val="00055F5C"/>
    <w:rsid w:val="00056448"/>
    <w:rsid w:val="00056EC8"/>
    <w:rsid w:val="00060876"/>
    <w:rsid w:val="00066A31"/>
    <w:rsid w:val="00066AF2"/>
    <w:rsid w:val="00073B19"/>
    <w:rsid w:val="00080C9B"/>
    <w:rsid w:val="00085467"/>
    <w:rsid w:val="000859E1"/>
    <w:rsid w:val="000860EB"/>
    <w:rsid w:val="00092898"/>
    <w:rsid w:val="00092A12"/>
    <w:rsid w:val="0009564F"/>
    <w:rsid w:val="00096869"/>
    <w:rsid w:val="00097B50"/>
    <w:rsid w:val="000A3BC5"/>
    <w:rsid w:val="000A3BC8"/>
    <w:rsid w:val="000A4309"/>
    <w:rsid w:val="000A7C59"/>
    <w:rsid w:val="000B0C3C"/>
    <w:rsid w:val="000B373A"/>
    <w:rsid w:val="000C2495"/>
    <w:rsid w:val="000C3DB5"/>
    <w:rsid w:val="000C6088"/>
    <w:rsid w:val="000C638A"/>
    <w:rsid w:val="000D3A62"/>
    <w:rsid w:val="000D5C72"/>
    <w:rsid w:val="000D7668"/>
    <w:rsid w:val="000E0386"/>
    <w:rsid w:val="000E45FF"/>
    <w:rsid w:val="000E6593"/>
    <w:rsid w:val="000E67C4"/>
    <w:rsid w:val="000F3330"/>
    <w:rsid w:val="001023CD"/>
    <w:rsid w:val="0010265E"/>
    <w:rsid w:val="001027C1"/>
    <w:rsid w:val="00102D2A"/>
    <w:rsid w:val="00104B01"/>
    <w:rsid w:val="00106729"/>
    <w:rsid w:val="00106D79"/>
    <w:rsid w:val="0011038B"/>
    <w:rsid w:val="00110627"/>
    <w:rsid w:val="0011099D"/>
    <w:rsid w:val="001127D2"/>
    <w:rsid w:val="001142EE"/>
    <w:rsid w:val="00115252"/>
    <w:rsid w:val="001158AE"/>
    <w:rsid w:val="00116492"/>
    <w:rsid w:val="001177CF"/>
    <w:rsid w:val="00123B48"/>
    <w:rsid w:val="00133073"/>
    <w:rsid w:val="00134088"/>
    <w:rsid w:val="00136491"/>
    <w:rsid w:val="00137249"/>
    <w:rsid w:val="001445DA"/>
    <w:rsid w:val="00144FCF"/>
    <w:rsid w:val="00145AF5"/>
    <w:rsid w:val="00164565"/>
    <w:rsid w:val="00165643"/>
    <w:rsid w:val="001663F3"/>
    <w:rsid w:val="001700FB"/>
    <w:rsid w:val="00171027"/>
    <w:rsid w:val="00171C52"/>
    <w:rsid w:val="00171D15"/>
    <w:rsid w:val="00171EE3"/>
    <w:rsid w:val="0017326E"/>
    <w:rsid w:val="00174993"/>
    <w:rsid w:val="00176DCE"/>
    <w:rsid w:val="00177B2E"/>
    <w:rsid w:val="0018111C"/>
    <w:rsid w:val="00181541"/>
    <w:rsid w:val="00181B26"/>
    <w:rsid w:val="0018298A"/>
    <w:rsid w:val="00183464"/>
    <w:rsid w:val="0018419D"/>
    <w:rsid w:val="00185304"/>
    <w:rsid w:val="001862FE"/>
    <w:rsid w:val="00187269"/>
    <w:rsid w:val="00187C95"/>
    <w:rsid w:val="00187FD4"/>
    <w:rsid w:val="001A7218"/>
    <w:rsid w:val="001C3CF7"/>
    <w:rsid w:val="001C51BB"/>
    <w:rsid w:val="001C6F3C"/>
    <w:rsid w:val="001C70B0"/>
    <w:rsid w:val="001C7D32"/>
    <w:rsid w:val="001D287C"/>
    <w:rsid w:val="001D3ABE"/>
    <w:rsid w:val="001D3C00"/>
    <w:rsid w:val="001D450F"/>
    <w:rsid w:val="001D6DEA"/>
    <w:rsid w:val="001D74A0"/>
    <w:rsid w:val="001E7975"/>
    <w:rsid w:val="001E7FB7"/>
    <w:rsid w:val="001F3AE7"/>
    <w:rsid w:val="0020177C"/>
    <w:rsid w:val="0020245E"/>
    <w:rsid w:val="00202758"/>
    <w:rsid w:val="00202BA2"/>
    <w:rsid w:val="002063BB"/>
    <w:rsid w:val="002070B0"/>
    <w:rsid w:val="002125E8"/>
    <w:rsid w:val="0021437C"/>
    <w:rsid w:val="002171DE"/>
    <w:rsid w:val="00222008"/>
    <w:rsid w:val="002240B3"/>
    <w:rsid w:val="00225F78"/>
    <w:rsid w:val="00232018"/>
    <w:rsid w:val="002337D4"/>
    <w:rsid w:val="00233A4F"/>
    <w:rsid w:val="0023431C"/>
    <w:rsid w:val="00234B05"/>
    <w:rsid w:val="00234DA5"/>
    <w:rsid w:val="0023550A"/>
    <w:rsid w:val="0023601A"/>
    <w:rsid w:val="0023663C"/>
    <w:rsid w:val="00242979"/>
    <w:rsid w:val="00244278"/>
    <w:rsid w:val="0024481B"/>
    <w:rsid w:val="00244D4F"/>
    <w:rsid w:val="00244E38"/>
    <w:rsid w:val="00247582"/>
    <w:rsid w:val="002505CA"/>
    <w:rsid w:val="002568A1"/>
    <w:rsid w:val="002626B3"/>
    <w:rsid w:val="00266F9B"/>
    <w:rsid w:val="002702BF"/>
    <w:rsid w:val="00270FC2"/>
    <w:rsid w:val="00274957"/>
    <w:rsid w:val="00283946"/>
    <w:rsid w:val="00290C43"/>
    <w:rsid w:val="00291549"/>
    <w:rsid w:val="002946FD"/>
    <w:rsid w:val="00295407"/>
    <w:rsid w:val="002A6C66"/>
    <w:rsid w:val="002B0A2D"/>
    <w:rsid w:val="002B2CF9"/>
    <w:rsid w:val="002B40F8"/>
    <w:rsid w:val="002B4100"/>
    <w:rsid w:val="002B6447"/>
    <w:rsid w:val="002B71A3"/>
    <w:rsid w:val="002C335E"/>
    <w:rsid w:val="002C58B8"/>
    <w:rsid w:val="002D0FE1"/>
    <w:rsid w:val="002D3355"/>
    <w:rsid w:val="002E1163"/>
    <w:rsid w:val="002E231C"/>
    <w:rsid w:val="002F037B"/>
    <w:rsid w:val="002F043E"/>
    <w:rsid w:val="002F2D5B"/>
    <w:rsid w:val="0030608A"/>
    <w:rsid w:val="00307528"/>
    <w:rsid w:val="00315431"/>
    <w:rsid w:val="003221BA"/>
    <w:rsid w:val="0032481C"/>
    <w:rsid w:val="003248EF"/>
    <w:rsid w:val="003252C1"/>
    <w:rsid w:val="00325B61"/>
    <w:rsid w:val="003366C8"/>
    <w:rsid w:val="00336A03"/>
    <w:rsid w:val="00336D53"/>
    <w:rsid w:val="0034227E"/>
    <w:rsid w:val="003537B7"/>
    <w:rsid w:val="00353B55"/>
    <w:rsid w:val="00353C5F"/>
    <w:rsid w:val="00357161"/>
    <w:rsid w:val="003572C1"/>
    <w:rsid w:val="00360C34"/>
    <w:rsid w:val="00360E24"/>
    <w:rsid w:val="00364DA8"/>
    <w:rsid w:val="0036614F"/>
    <w:rsid w:val="00370B9F"/>
    <w:rsid w:val="003711C3"/>
    <w:rsid w:val="003741C0"/>
    <w:rsid w:val="003772AE"/>
    <w:rsid w:val="00381D13"/>
    <w:rsid w:val="00383461"/>
    <w:rsid w:val="00386BAB"/>
    <w:rsid w:val="00386E46"/>
    <w:rsid w:val="003877FF"/>
    <w:rsid w:val="00390108"/>
    <w:rsid w:val="00390185"/>
    <w:rsid w:val="00391F81"/>
    <w:rsid w:val="00393971"/>
    <w:rsid w:val="00396463"/>
    <w:rsid w:val="0039723C"/>
    <w:rsid w:val="003A054A"/>
    <w:rsid w:val="003A1931"/>
    <w:rsid w:val="003A229F"/>
    <w:rsid w:val="003A4A1D"/>
    <w:rsid w:val="003A5548"/>
    <w:rsid w:val="003B0AB2"/>
    <w:rsid w:val="003B0AD7"/>
    <w:rsid w:val="003B2EFD"/>
    <w:rsid w:val="003B551D"/>
    <w:rsid w:val="003B63C1"/>
    <w:rsid w:val="003B6E17"/>
    <w:rsid w:val="003B7798"/>
    <w:rsid w:val="003C0A89"/>
    <w:rsid w:val="003C1336"/>
    <w:rsid w:val="003D3FBE"/>
    <w:rsid w:val="003D4EC9"/>
    <w:rsid w:val="003D54F9"/>
    <w:rsid w:val="003E6070"/>
    <w:rsid w:val="003E7368"/>
    <w:rsid w:val="003E76EC"/>
    <w:rsid w:val="003F2AEA"/>
    <w:rsid w:val="003F428D"/>
    <w:rsid w:val="003F4BD6"/>
    <w:rsid w:val="003F7703"/>
    <w:rsid w:val="00402068"/>
    <w:rsid w:val="00406B85"/>
    <w:rsid w:val="004071BD"/>
    <w:rsid w:val="004074DA"/>
    <w:rsid w:val="00410462"/>
    <w:rsid w:val="004118D0"/>
    <w:rsid w:val="00413EB8"/>
    <w:rsid w:val="00414EFE"/>
    <w:rsid w:val="004161EF"/>
    <w:rsid w:val="00426C42"/>
    <w:rsid w:val="00426FEB"/>
    <w:rsid w:val="004270A8"/>
    <w:rsid w:val="00427716"/>
    <w:rsid w:val="00427B5F"/>
    <w:rsid w:val="00430A28"/>
    <w:rsid w:val="0043357A"/>
    <w:rsid w:val="00434A7C"/>
    <w:rsid w:val="00434B72"/>
    <w:rsid w:val="00434FF8"/>
    <w:rsid w:val="004469CD"/>
    <w:rsid w:val="00446A40"/>
    <w:rsid w:val="004520CE"/>
    <w:rsid w:val="00453724"/>
    <w:rsid w:val="0045444D"/>
    <w:rsid w:val="004544A0"/>
    <w:rsid w:val="00460AC5"/>
    <w:rsid w:val="00460D1C"/>
    <w:rsid w:val="00460EEB"/>
    <w:rsid w:val="00464967"/>
    <w:rsid w:val="0046563E"/>
    <w:rsid w:val="004719A3"/>
    <w:rsid w:val="0047205C"/>
    <w:rsid w:val="00472091"/>
    <w:rsid w:val="004735DB"/>
    <w:rsid w:val="00474557"/>
    <w:rsid w:val="00475D46"/>
    <w:rsid w:val="004774E6"/>
    <w:rsid w:val="00481502"/>
    <w:rsid w:val="00483B4B"/>
    <w:rsid w:val="0048474C"/>
    <w:rsid w:val="00485BD1"/>
    <w:rsid w:val="004863E1"/>
    <w:rsid w:val="00486D93"/>
    <w:rsid w:val="00495ABD"/>
    <w:rsid w:val="00497A50"/>
    <w:rsid w:val="004A0896"/>
    <w:rsid w:val="004A1AF3"/>
    <w:rsid w:val="004A2984"/>
    <w:rsid w:val="004A3384"/>
    <w:rsid w:val="004A7F14"/>
    <w:rsid w:val="004B112A"/>
    <w:rsid w:val="004B26F9"/>
    <w:rsid w:val="004B271A"/>
    <w:rsid w:val="004B49F7"/>
    <w:rsid w:val="004B4D9A"/>
    <w:rsid w:val="004B65E6"/>
    <w:rsid w:val="004B7DDD"/>
    <w:rsid w:val="004C0261"/>
    <w:rsid w:val="004C2DC5"/>
    <w:rsid w:val="004C45C5"/>
    <w:rsid w:val="004C625C"/>
    <w:rsid w:val="004D1C06"/>
    <w:rsid w:val="004D6541"/>
    <w:rsid w:val="004E1F0E"/>
    <w:rsid w:val="004E69BA"/>
    <w:rsid w:val="004E7037"/>
    <w:rsid w:val="004F086C"/>
    <w:rsid w:val="004F20D4"/>
    <w:rsid w:val="004F3C02"/>
    <w:rsid w:val="00501242"/>
    <w:rsid w:val="00501E00"/>
    <w:rsid w:val="005041B1"/>
    <w:rsid w:val="00505058"/>
    <w:rsid w:val="005059F4"/>
    <w:rsid w:val="00506BA9"/>
    <w:rsid w:val="00507072"/>
    <w:rsid w:val="00510607"/>
    <w:rsid w:val="00510FAF"/>
    <w:rsid w:val="00515CDE"/>
    <w:rsid w:val="00515D11"/>
    <w:rsid w:val="00522773"/>
    <w:rsid w:val="00525254"/>
    <w:rsid w:val="00527009"/>
    <w:rsid w:val="00531303"/>
    <w:rsid w:val="00534B5D"/>
    <w:rsid w:val="00534ECB"/>
    <w:rsid w:val="005360CF"/>
    <w:rsid w:val="005404C0"/>
    <w:rsid w:val="00541D9F"/>
    <w:rsid w:val="00546548"/>
    <w:rsid w:val="005470BD"/>
    <w:rsid w:val="00547C9D"/>
    <w:rsid w:val="005527B0"/>
    <w:rsid w:val="005546E6"/>
    <w:rsid w:val="0056052C"/>
    <w:rsid w:val="005621F3"/>
    <w:rsid w:val="005623BD"/>
    <w:rsid w:val="0056376B"/>
    <w:rsid w:val="00566740"/>
    <w:rsid w:val="005668A9"/>
    <w:rsid w:val="00567211"/>
    <w:rsid w:val="00572011"/>
    <w:rsid w:val="0057206E"/>
    <w:rsid w:val="00576BB1"/>
    <w:rsid w:val="0058409B"/>
    <w:rsid w:val="00584693"/>
    <w:rsid w:val="00585AF7"/>
    <w:rsid w:val="00585EA5"/>
    <w:rsid w:val="005907A8"/>
    <w:rsid w:val="00592645"/>
    <w:rsid w:val="00593392"/>
    <w:rsid w:val="00593D54"/>
    <w:rsid w:val="005943C8"/>
    <w:rsid w:val="005953D2"/>
    <w:rsid w:val="005A003C"/>
    <w:rsid w:val="005A287A"/>
    <w:rsid w:val="005A2DC5"/>
    <w:rsid w:val="005A4678"/>
    <w:rsid w:val="005A6672"/>
    <w:rsid w:val="005A74D6"/>
    <w:rsid w:val="005B081B"/>
    <w:rsid w:val="005B1B9D"/>
    <w:rsid w:val="005B39ED"/>
    <w:rsid w:val="005B4F06"/>
    <w:rsid w:val="005C4984"/>
    <w:rsid w:val="005D21D0"/>
    <w:rsid w:val="005D3B51"/>
    <w:rsid w:val="005E1541"/>
    <w:rsid w:val="005E1ED9"/>
    <w:rsid w:val="005E454F"/>
    <w:rsid w:val="005E4E70"/>
    <w:rsid w:val="005E533B"/>
    <w:rsid w:val="005E6258"/>
    <w:rsid w:val="005F23A7"/>
    <w:rsid w:val="005F453A"/>
    <w:rsid w:val="0060248D"/>
    <w:rsid w:val="0060295E"/>
    <w:rsid w:val="00614F1C"/>
    <w:rsid w:val="00622929"/>
    <w:rsid w:val="00622C98"/>
    <w:rsid w:val="00624C34"/>
    <w:rsid w:val="006253CF"/>
    <w:rsid w:val="0063359B"/>
    <w:rsid w:val="0063375B"/>
    <w:rsid w:val="00637A60"/>
    <w:rsid w:val="006404B4"/>
    <w:rsid w:val="00640ACF"/>
    <w:rsid w:val="00641F78"/>
    <w:rsid w:val="00644036"/>
    <w:rsid w:val="00644134"/>
    <w:rsid w:val="0064627F"/>
    <w:rsid w:val="00647FD2"/>
    <w:rsid w:val="00652901"/>
    <w:rsid w:val="006539C1"/>
    <w:rsid w:val="006541CE"/>
    <w:rsid w:val="00655914"/>
    <w:rsid w:val="00655C74"/>
    <w:rsid w:val="006577D4"/>
    <w:rsid w:val="006644B4"/>
    <w:rsid w:val="006654EE"/>
    <w:rsid w:val="00665BD1"/>
    <w:rsid w:val="006662DC"/>
    <w:rsid w:val="0067314E"/>
    <w:rsid w:val="00675371"/>
    <w:rsid w:val="0067645A"/>
    <w:rsid w:val="0067725F"/>
    <w:rsid w:val="00681CC7"/>
    <w:rsid w:val="00683156"/>
    <w:rsid w:val="00684D35"/>
    <w:rsid w:val="00685DAD"/>
    <w:rsid w:val="00686103"/>
    <w:rsid w:val="006943DB"/>
    <w:rsid w:val="006A1598"/>
    <w:rsid w:val="006A30E0"/>
    <w:rsid w:val="006A320B"/>
    <w:rsid w:val="006A6249"/>
    <w:rsid w:val="006A7153"/>
    <w:rsid w:val="006B4266"/>
    <w:rsid w:val="006C0B12"/>
    <w:rsid w:val="006D00C8"/>
    <w:rsid w:val="006D1FFE"/>
    <w:rsid w:val="006D511E"/>
    <w:rsid w:val="006E18A7"/>
    <w:rsid w:val="006E48D4"/>
    <w:rsid w:val="006E6118"/>
    <w:rsid w:val="006F27FF"/>
    <w:rsid w:val="006F5DA3"/>
    <w:rsid w:val="006F63A4"/>
    <w:rsid w:val="007007B8"/>
    <w:rsid w:val="00704966"/>
    <w:rsid w:val="00705804"/>
    <w:rsid w:val="00706220"/>
    <w:rsid w:val="00706967"/>
    <w:rsid w:val="00706E65"/>
    <w:rsid w:val="007100A1"/>
    <w:rsid w:val="00712827"/>
    <w:rsid w:val="007141E4"/>
    <w:rsid w:val="00714F53"/>
    <w:rsid w:val="00721CED"/>
    <w:rsid w:val="00723C28"/>
    <w:rsid w:val="00723C4D"/>
    <w:rsid w:val="007258E0"/>
    <w:rsid w:val="007272CB"/>
    <w:rsid w:val="0073064B"/>
    <w:rsid w:val="00730DCB"/>
    <w:rsid w:val="00734BC9"/>
    <w:rsid w:val="00735B33"/>
    <w:rsid w:val="00744D85"/>
    <w:rsid w:val="00744F28"/>
    <w:rsid w:val="007465A7"/>
    <w:rsid w:val="00746F60"/>
    <w:rsid w:val="00750B4B"/>
    <w:rsid w:val="0075138F"/>
    <w:rsid w:val="00755CC3"/>
    <w:rsid w:val="00761553"/>
    <w:rsid w:val="007637EB"/>
    <w:rsid w:val="007640D9"/>
    <w:rsid w:val="00773808"/>
    <w:rsid w:val="00774C36"/>
    <w:rsid w:val="00777266"/>
    <w:rsid w:val="00777796"/>
    <w:rsid w:val="0078021F"/>
    <w:rsid w:val="007835FD"/>
    <w:rsid w:val="00793069"/>
    <w:rsid w:val="00795D05"/>
    <w:rsid w:val="00796257"/>
    <w:rsid w:val="007A13F8"/>
    <w:rsid w:val="007A4508"/>
    <w:rsid w:val="007B1301"/>
    <w:rsid w:val="007B29C0"/>
    <w:rsid w:val="007B2F7C"/>
    <w:rsid w:val="007B4425"/>
    <w:rsid w:val="007B4DE6"/>
    <w:rsid w:val="007C189C"/>
    <w:rsid w:val="007C1D10"/>
    <w:rsid w:val="007C1FC5"/>
    <w:rsid w:val="007C25BF"/>
    <w:rsid w:val="007C38BE"/>
    <w:rsid w:val="007C4BBA"/>
    <w:rsid w:val="007D1708"/>
    <w:rsid w:val="007D1DAD"/>
    <w:rsid w:val="007D215C"/>
    <w:rsid w:val="007D38E1"/>
    <w:rsid w:val="007D6F55"/>
    <w:rsid w:val="007D6FDE"/>
    <w:rsid w:val="007D75F9"/>
    <w:rsid w:val="007E6838"/>
    <w:rsid w:val="007E7E62"/>
    <w:rsid w:val="007F20DA"/>
    <w:rsid w:val="007F4991"/>
    <w:rsid w:val="007F5751"/>
    <w:rsid w:val="007F660A"/>
    <w:rsid w:val="007F7072"/>
    <w:rsid w:val="007F70C9"/>
    <w:rsid w:val="00804268"/>
    <w:rsid w:val="00806A79"/>
    <w:rsid w:val="00810AA2"/>
    <w:rsid w:val="00813617"/>
    <w:rsid w:val="00813670"/>
    <w:rsid w:val="00814154"/>
    <w:rsid w:val="0081445B"/>
    <w:rsid w:val="00817F84"/>
    <w:rsid w:val="00821B94"/>
    <w:rsid w:val="008221A6"/>
    <w:rsid w:val="00822A8E"/>
    <w:rsid w:val="00824A7A"/>
    <w:rsid w:val="00826D19"/>
    <w:rsid w:val="00831AAC"/>
    <w:rsid w:val="008367CA"/>
    <w:rsid w:val="00840093"/>
    <w:rsid w:val="00845548"/>
    <w:rsid w:val="0084587A"/>
    <w:rsid w:val="00846629"/>
    <w:rsid w:val="00853172"/>
    <w:rsid w:val="00862B58"/>
    <w:rsid w:val="00862E29"/>
    <w:rsid w:val="0086483C"/>
    <w:rsid w:val="00864C12"/>
    <w:rsid w:val="0086716B"/>
    <w:rsid w:val="00867B0E"/>
    <w:rsid w:val="0087031C"/>
    <w:rsid w:val="00871CD6"/>
    <w:rsid w:val="00873C80"/>
    <w:rsid w:val="00874336"/>
    <w:rsid w:val="008772F7"/>
    <w:rsid w:val="0088046F"/>
    <w:rsid w:val="00880631"/>
    <w:rsid w:val="0088309A"/>
    <w:rsid w:val="0088420C"/>
    <w:rsid w:val="00891EAB"/>
    <w:rsid w:val="00893336"/>
    <w:rsid w:val="00893E89"/>
    <w:rsid w:val="008944DA"/>
    <w:rsid w:val="00896682"/>
    <w:rsid w:val="008A1FC3"/>
    <w:rsid w:val="008A44EA"/>
    <w:rsid w:val="008A4DC8"/>
    <w:rsid w:val="008A564B"/>
    <w:rsid w:val="008B54D2"/>
    <w:rsid w:val="008B551D"/>
    <w:rsid w:val="008B5878"/>
    <w:rsid w:val="008C2434"/>
    <w:rsid w:val="008C2E91"/>
    <w:rsid w:val="008C45AB"/>
    <w:rsid w:val="008C70CD"/>
    <w:rsid w:val="008D0015"/>
    <w:rsid w:val="008D25F6"/>
    <w:rsid w:val="008D689A"/>
    <w:rsid w:val="008D72AB"/>
    <w:rsid w:val="008D7683"/>
    <w:rsid w:val="008E2445"/>
    <w:rsid w:val="008E31D8"/>
    <w:rsid w:val="008E4B99"/>
    <w:rsid w:val="008E61C3"/>
    <w:rsid w:val="008E73DC"/>
    <w:rsid w:val="008E7E84"/>
    <w:rsid w:val="008F3414"/>
    <w:rsid w:val="008F39CD"/>
    <w:rsid w:val="008F4F41"/>
    <w:rsid w:val="008F5C94"/>
    <w:rsid w:val="0090326C"/>
    <w:rsid w:val="00903873"/>
    <w:rsid w:val="00904C34"/>
    <w:rsid w:val="0091490B"/>
    <w:rsid w:val="00914F1F"/>
    <w:rsid w:val="00917632"/>
    <w:rsid w:val="009253BD"/>
    <w:rsid w:val="0093347C"/>
    <w:rsid w:val="00935A10"/>
    <w:rsid w:val="00937B2E"/>
    <w:rsid w:val="00940AE5"/>
    <w:rsid w:val="00950527"/>
    <w:rsid w:val="00952E26"/>
    <w:rsid w:val="00955DC6"/>
    <w:rsid w:val="00957663"/>
    <w:rsid w:val="0096101A"/>
    <w:rsid w:val="009644B1"/>
    <w:rsid w:val="00966700"/>
    <w:rsid w:val="00967AF8"/>
    <w:rsid w:val="00970488"/>
    <w:rsid w:val="009706AE"/>
    <w:rsid w:val="00970C44"/>
    <w:rsid w:val="009717B6"/>
    <w:rsid w:val="00975818"/>
    <w:rsid w:val="00975C65"/>
    <w:rsid w:val="00977277"/>
    <w:rsid w:val="00983D14"/>
    <w:rsid w:val="00985400"/>
    <w:rsid w:val="0098566C"/>
    <w:rsid w:val="009939DA"/>
    <w:rsid w:val="00994FC5"/>
    <w:rsid w:val="0099550D"/>
    <w:rsid w:val="009A2DA7"/>
    <w:rsid w:val="009A2EA9"/>
    <w:rsid w:val="009A41D9"/>
    <w:rsid w:val="009A6FC0"/>
    <w:rsid w:val="009A7DF0"/>
    <w:rsid w:val="009A7E8D"/>
    <w:rsid w:val="009B2EC8"/>
    <w:rsid w:val="009C1C12"/>
    <w:rsid w:val="009C3ECF"/>
    <w:rsid w:val="009C4C04"/>
    <w:rsid w:val="009C54A6"/>
    <w:rsid w:val="009C70B6"/>
    <w:rsid w:val="009D388E"/>
    <w:rsid w:val="009D41E0"/>
    <w:rsid w:val="009D4DB8"/>
    <w:rsid w:val="009E0620"/>
    <w:rsid w:val="009E0AD8"/>
    <w:rsid w:val="009E215E"/>
    <w:rsid w:val="009E4A2B"/>
    <w:rsid w:val="009E5165"/>
    <w:rsid w:val="009E65C8"/>
    <w:rsid w:val="009F2EC9"/>
    <w:rsid w:val="009F5155"/>
    <w:rsid w:val="009F708A"/>
    <w:rsid w:val="00A032B2"/>
    <w:rsid w:val="00A12A30"/>
    <w:rsid w:val="00A13084"/>
    <w:rsid w:val="00A15FB2"/>
    <w:rsid w:val="00A16635"/>
    <w:rsid w:val="00A16EBB"/>
    <w:rsid w:val="00A170DA"/>
    <w:rsid w:val="00A21BA4"/>
    <w:rsid w:val="00A23A8D"/>
    <w:rsid w:val="00A2578B"/>
    <w:rsid w:val="00A30C71"/>
    <w:rsid w:val="00A32B7A"/>
    <w:rsid w:val="00A402B6"/>
    <w:rsid w:val="00A42AD7"/>
    <w:rsid w:val="00A43436"/>
    <w:rsid w:val="00A45ED2"/>
    <w:rsid w:val="00A469C4"/>
    <w:rsid w:val="00A5320B"/>
    <w:rsid w:val="00A5353B"/>
    <w:rsid w:val="00A53BBE"/>
    <w:rsid w:val="00A5525D"/>
    <w:rsid w:val="00A579E1"/>
    <w:rsid w:val="00A659D8"/>
    <w:rsid w:val="00A66659"/>
    <w:rsid w:val="00A71B75"/>
    <w:rsid w:val="00A763D1"/>
    <w:rsid w:val="00A82EAF"/>
    <w:rsid w:val="00A91084"/>
    <w:rsid w:val="00A9147B"/>
    <w:rsid w:val="00A914BD"/>
    <w:rsid w:val="00A917E9"/>
    <w:rsid w:val="00A92846"/>
    <w:rsid w:val="00A93176"/>
    <w:rsid w:val="00A93D72"/>
    <w:rsid w:val="00A946C4"/>
    <w:rsid w:val="00A9505F"/>
    <w:rsid w:val="00AA0623"/>
    <w:rsid w:val="00AA2A23"/>
    <w:rsid w:val="00AA2A74"/>
    <w:rsid w:val="00AA4AA4"/>
    <w:rsid w:val="00AA5AB3"/>
    <w:rsid w:val="00AB04BE"/>
    <w:rsid w:val="00AB2F9A"/>
    <w:rsid w:val="00AB682E"/>
    <w:rsid w:val="00AB6CA4"/>
    <w:rsid w:val="00AB72D2"/>
    <w:rsid w:val="00AC2EB1"/>
    <w:rsid w:val="00AC4E92"/>
    <w:rsid w:val="00AC6072"/>
    <w:rsid w:val="00AC6EE1"/>
    <w:rsid w:val="00AD1F30"/>
    <w:rsid w:val="00AD5B15"/>
    <w:rsid w:val="00AD5D7A"/>
    <w:rsid w:val="00AD68DA"/>
    <w:rsid w:val="00AE4652"/>
    <w:rsid w:val="00AE6EAF"/>
    <w:rsid w:val="00AF010F"/>
    <w:rsid w:val="00AF3CE8"/>
    <w:rsid w:val="00AF3F91"/>
    <w:rsid w:val="00AF3FD9"/>
    <w:rsid w:val="00AF446C"/>
    <w:rsid w:val="00B00AE2"/>
    <w:rsid w:val="00B0249E"/>
    <w:rsid w:val="00B05B61"/>
    <w:rsid w:val="00B12E5D"/>
    <w:rsid w:val="00B1624E"/>
    <w:rsid w:val="00B16F7A"/>
    <w:rsid w:val="00B23735"/>
    <w:rsid w:val="00B23844"/>
    <w:rsid w:val="00B241A4"/>
    <w:rsid w:val="00B2790E"/>
    <w:rsid w:val="00B3709C"/>
    <w:rsid w:val="00B40CA5"/>
    <w:rsid w:val="00B41CB8"/>
    <w:rsid w:val="00B42984"/>
    <w:rsid w:val="00B42FF2"/>
    <w:rsid w:val="00B46965"/>
    <w:rsid w:val="00B474B4"/>
    <w:rsid w:val="00B522AD"/>
    <w:rsid w:val="00B56664"/>
    <w:rsid w:val="00B578F1"/>
    <w:rsid w:val="00B57F2B"/>
    <w:rsid w:val="00B626DF"/>
    <w:rsid w:val="00B6643A"/>
    <w:rsid w:val="00B673D1"/>
    <w:rsid w:val="00B67DCF"/>
    <w:rsid w:val="00B73586"/>
    <w:rsid w:val="00B75DC7"/>
    <w:rsid w:val="00B7649B"/>
    <w:rsid w:val="00B84091"/>
    <w:rsid w:val="00B8707A"/>
    <w:rsid w:val="00B90349"/>
    <w:rsid w:val="00BA37A0"/>
    <w:rsid w:val="00BA7533"/>
    <w:rsid w:val="00BB0A5B"/>
    <w:rsid w:val="00BB373C"/>
    <w:rsid w:val="00BB3CBF"/>
    <w:rsid w:val="00BB677A"/>
    <w:rsid w:val="00BB74FA"/>
    <w:rsid w:val="00BB7BFD"/>
    <w:rsid w:val="00BC1668"/>
    <w:rsid w:val="00BC4147"/>
    <w:rsid w:val="00BC4EF3"/>
    <w:rsid w:val="00BC6560"/>
    <w:rsid w:val="00BD0B9D"/>
    <w:rsid w:val="00BD2184"/>
    <w:rsid w:val="00BD7A3A"/>
    <w:rsid w:val="00BE2739"/>
    <w:rsid w:val="00BE50CC"/>
    <w:rsid w:val="00BE564F"/>
    <w:rsid w:val="00BE56C2"/>
    <w:rsid w:val="00BE605D"/>
    <w:rsid w:val="00BF25A8"/>
    <w:rsid w:val="00BF62B2"/>
    <w:rsid w:val="00C01B1B"/>
    <w:rsid w:val="00C01F21"/>
    <w:rsid w:val="00C05758"/>
    <w:rsid w:val="00C05EC2"/>
    <w:rsid w:val="00C1247C"/>
    <w:rsid w:val="00C12847"/>
    <w:rsid w:val="00C14395"/>
    <w:rsid w:val="00C17B31"/>
    <w:rsid w:val="00C21969"/>
    <w:rsid w:val="00C22BBA"/>
    <w:rsid w:val="00C22FF8"/>
    <w:rsid w:val="00C23E1F"/>
    <w:rsid w:val="00C25BC6"/>
    <w:rsid w:val="00C30941"/>
    <w:rsid w:val="00C33E6C"/>
    <w:rsid w:val="00C356F2"/>
    <w:rsid w:val="00C35D12"/>
    <w:rsid w:val="00C4300B"/>
    <w:rsid w:val="00C46BD4"/>
    <w:rsid w:val="00C479A7"/>
    <w:rsid w:val="00C501E2"/>
    <w:rsid w:val="00C54835"/>
    <w:rsid w:val="00C62306"/>
    <w:rsid w:val="00C63DC4"/>
    <w:rsid w:val="00C6525B"/>
    <w:rsid w:val="00C65D7E"/>
    <w:rsid w:val="00C67AC6"/>
    <w:rsid w:val="00C71C6C"/>
    <w:rsid w:val="00C721F6"/>
    <w:rsid w:val="00C84995"/>
    <w:rsid w:val="00C865D8"/>
    <w:rsid w:val="00C87E33"/>
    <w:rsid w:val="00C91686"/>
    <w:rsid w:val="00C91967"/>
    <w:rsid w:val="00C92016"/>
    <w:rsid w:val="00C920E3"/>
    <w:rsid w:val="00C92317"/>
    <w:rsid w:val="00C93E9F"/>
    <w:rsid w:val="00C946B7"/>
    <w:rsid w:val="00CA40EF"/>
    <w:rsid w:val="00CA5C79"/>
    <w:rsid w:val="00CA6C88"/>
    <w:rsid w:val="00CA6F80"/>
    <w:rsid w:val="00CB2F26"/>
    <w:rsid w:val="00CB3946"/>
    <w:rsid w:val="00CB7676"/>
    <w:rsid w:val="00CC0C7C"/>
    <w:rsid w:val="00CC3BC0"/>
    <w:rsid w:val="00CD2057"/>
    <w:rsid w:val="00CD3CEF"/>
    <w:rsid w:val="00CE0428"/>
    <w:rsid w:val="00CE1F4D"/>
    <w:rsid w:val="00CE2E35"/>
    <w:rsid w:val="00CE566A"/>
    <w:rsid w:val="00CF1551"/>
    <w:rsid w:val="00CF5141"/>
    <w:rsid w:val="00CF5785"/>
    <w:rsid w:val="00CF7DBD"/>
    <w:rsid w:val="00D00663"/>
    <w:rsid w:val="00D03605"/>
    <w:rsid w:val="00D04017"/>
    <w:rsid w:val="00D12D5B"/>
    <w:rsid w:val="00D173A4"/>
    <w:rsid w:val="00D2336C"/>
    <w:rsid w:val="00D25FDA"/>
    <w:rsid w:val="00D27135"/>
    <w:rsid w:val="00D27F9E"/>
    <w:rsid w:val="00D318F7"/>
    <w:rsid w:val="00D331C9"/>
    <w:rsid w:val="00D41712"/>
    <w:rsid w:val="00D41B82"/>
    <w:rsid w:val="00D468AC"/>
    <w:rsid w:val="00D503B4"/>
    <w:rsid w:val="00D50EE5"/>
    <w:rsid w:val="00D522B5"/>
    <w:rsid w:val="00D5492A"/>
    <w:rsid w:val="00D54AC0"/>
    <w:rsid w:val="00D557F8"/>
    <w:rsid w:val="00D64839"/>
    <w:rsid w:val="00D65119"/>
    <w:rsid w:val="00D6683B"/>
    <w:rsid w:val="00D70007"/>
    <w:rsid w:val="00D70042"/>
    <w:rsid w:val="00D71DC6"/>
    <w:rsid w:val="00D740FD"/>
    <w:rsid w:val="00D76CC2"/>
    <w:rsid w:val="00D76F91"/>
    <w:rsid w:val="00D77084"/>
    <w:rsid w:val="00D80DD1"/>
    <w:rsid w:val="00D827A5"/>
    <w:rsid w:val="00D82D3F"/>
    <w:rsid w:val="00D85968"/>
    <w:rsid w:val="00D8667E"/>
    <w:rsid w:val="00D9550A"/>
    <w:rsid w:val="00D96F29"/>
    <w:rsid w:val="00DA26E4"/>
    <w:rsid w:val="00DA2CC6"/>
    <w:rsid w:val="00DA3A1F"/>
    <w:rsid w:val="00DA5865"/>
    <w:rsid w:val="00DA681B"/>
    <w:rsid w:val="00DB43DD"/>
    <w:rsid w:val="00DB7CDB"/>
    <w:rsid w:val="00DC0246"/>
    <w:rsid w:val="00DC0363"/>
    <w:rsid w:val="00DC0671"/>
    <w:rsid w:val="00DC1372"/>
    <w:rsid w:val="00DC1382"/>
    <w:rsid w:val="00DD1E7E"/>
    <w:rsid w:val="00DD29CA"/>
    <w:rsid w:val="00DD424E"/>
    <w:rsid w:val="00DD586B"/>
    <w:rsid w:val="00DD58B9"/>
    <w:rsid w:val="00DD6294"/>
    <w:rsid w:val="00DD65DA"/>
    <w:rsid w:val="00DD6800"/>
    <w:rsid w:val="00DE47CA"/>
    <w:rsid w:val="00DE4810"/>
    <w:rsid w:val="00DE7261"/>
    <w:rsid w:val="00DF0E5D"/>
    <w:rsid w:val="00DF18D2"/>
    <w:rsid w:val="00DF50E1"/>
    <w:rsid w:val="00DF7CFC"/>
    <w:rsid w:val="00E01E24"/>
    <w:rsid w:val="00E1257F"/>
    <w:rsid w:val="00E12F5E"/>
    <w:rsid w:val="00E152C5"/>
    <w:rsid w:val="00E17767"/>
    <w:rsid w:val="00E23AC6"/>
    <w:rsid w:val="00E25FF9"/>
    <w:rsid w:val="00E27DF7"/>
    <w:rsid w:val="00E34975"/>
    <w:rsid w:val="00E374DA"/>
    <w:rsid w:val="00E5282D"/>
    <w:rsid w:val="00E528B4"/>
    <w:rsid w:val="00E53B74"/>
    <w:rsid w:val="00E563E9"/>
    <w:rsid w:val="00E60453"/>
    <w:rsid w:val="00E66F97"/>
    <w:rsid w:val="00E707A9"/>
    <w:rsid w:val="00E77DA4"/>
    <w:rsid w:val="00E8351A"/>
    <w:rsid w:val="00E83530"/>
    <w:rsid w:val="00E8600C"/>
    <w:rsid w:val="00E86416"/>
    <w:rsid w:val="00E8757F"/>
    <w:rsid w:val="00E87626"/>
    <w:rsid w:val="00E90F3F"/>
    <w:rsid w:val="00E91228"/>
    <w:rsid w:val="00E94812"/>
    <w:rsid w:val="00E96526"/>
    <w:rsid w:val="00E9666B"/>
    <w:rsid w:val="00EA01A1"/>
    <w:rsid w:val="00EA0DDE"/>
    <w:rsid w:val="00EA1427"/>
    <w:rsid w:val="00EA237C"/>
    <w:rsid w:val="00EB0F3E"/>
    <w:rsid w:val="00EB13BF"/>
    <w:rsid w:val="00EB468D"/>
    <w:rsid w:val="00EB4853"/>
    <w:rsid w:val="00EB7CD1"/>
    <w:rsid w:val="00EC135D"/>
    <w:rsid w:val="00EC15ED"/>
    <w:rsid w:val="00EC2D72"/>
    <w:rsid w:val="00EC61FC"/>
    <w:rsid w:val="00ED0B17"/>
    <w:rsid w:val="00ED57E9"/>
    <w:rsid w:val="00ED65B8"/>
    <w:rsid w:val="00ED72D7"/>
    <w:rsid w:val="00ED7F5A"/>
    <w:rsid w:val="00EE114C"/>
    <w:rsid w:val="00EE29EC"/>
    <w:rsid w:val="00EE3018"/>
    <w:rsid w:val="00EE3C0A"/>
    <w:rsid w:val="00EE5BB9"/>
    <w:rsid w:val="00EE5F57"/>
    <w:rsid w:val="00EE7D4C"/>
    <w:rsid w:val="00EF271D"/>
    <w:rsid w:val="00EF4107"/>
    <w:rsid w:val="00EF4CDF"/>
    <w:rsid w:val="00F0086C"/>
    <w:rsid w:val="00F01F27"/>
    <w:rsid w:val="00F04463"/>
    <w:rsid w:val="00F04F60"/>
    <w:rsid w:val="00F0584C"/>
    <w:rsid w:val="00F07521"/>
    <w:rsid w:val="00F0758B"/>
    <w:rsid w:val="00F10430"/>
    <w:rsid w:val="00F115F6"/>
    <w:rsid w:val="00F12A53"/>
    <w:rsid w:val="00F14335"/>
    <w:rsid w:val="00F15BE3"/>
    <w:rsid w:val="00F200A5"/>
    <w:rsid w:val="00F2408C"/>
    <w:rsid w:val="00F24513"/>
    <w:rsid w:val="00F340E7"/>
    <w:rsid w:val="00F34156"/>
    <w:rsid w:val="00F43239"/>
    <w:rsid w:val="00F4366C"/>
    <w:rsid w:val="00F44E22"/>
    <w:rsid w:val="00F52E9F"/>
    <w:rsid w:val="00F53D24"/>
    <w:rsid w:val="00F5523C"/>
    <w:rsid w:val="00F5585F"/>
    <w:rsid w:val="00F61B62"/>
    <w:rsid w:val="00F66D01"/>
    <w:rsid w:val="00F704CC"/>
    <w:rsid w:val="00F71BA2"/>
    <w:rsid w:val="00F80145"/>
    <w:rsid w:val="00F801B1"/>
    <w:rsid w:val="00F8120A"/>
    <w:rsid w:val="00F82054"/>
    <w:rsid w:val="00F82699"/>
    <w:rsid w:val="00F962ED"/>
    <w:rsid w:val="00F9670F"/>
    <w:rsid w:val="00FA48DF"/>
    <w:rsid w:val="00FA76C8"/>
    <w:rsid w:val="00FB0615"/>
    <w:rsid w:val="00FB33C5"/>
    <w:rsid w:val="00FB37AD"/>
    <w:rsid w:val="00FB39CD"/>
    <w:rsid w:val="00FB3E58"/>
    <w:rsid w:val="00FB4B18"/>
    <w:rsid w:val="00FC5F20"/>
    <w:rsid w:val="00FC675E"/>
    <w:rsid w:val="00FD37AB"/>
    <w:rsid w:val="00FD61C0"/>
    <w:rsid w:val="00FE0B3C"/>
    <w:rsid w:val="00FE4B77"/>
    <w:rsid w:val="00FE5E2F"/>
    <w:rsid w:val="00FE6A4A"/>
    <w:rsid w:val="00FF138A"/>
    <w:rsid w:val="00FF19C7"/>
    <w:rsid w:val="00FF6D6E"/>
    <w:rsid w:val="00FF7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6321360"/>
  <w15:docId w15:val="{FCD9B93F-6F09-470A-8CF1-0B5C4D65FC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A2EA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386BAB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386BAB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99"/>
    <w:qFormat/>
    <w:rsid w:val="009A41D9"/>
    <w:pPr>
      <w:ind w:left="720"/>
      <w:contextualSpacing/>
    </w:pPr>
  </w:style>
  <w:style w:type="paragraph" w:styleId="a6">
    <w:name w:val="No Spacing"/>
    <w:uiPriority w:val="99"/>
    <w:qFormat/>
    <w:rsid w:val="002240B3"/>
    <w:rPr>
      <w:sz w:val="22"/>
      <w:szCs w:val="22"/>
      <w:lang w:eastAsia="en-US"/>
    </w:rPr>
  </w:style>
  <w:style w:type="table" w:styleId="a7">
    <w:name w:val="Table Grid"/>
    <w:basedOn w:val="a1"/>
    <w:uiPriority w:val="99"/>
    <w:locked/>
    <w:rsid w:val="001142EE"/>
    <w:pPr>
      <w:spacing w:after="200" w:line="276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rmal (Web)"/>
    <w:basedOn w:val="a"/>
    <w:rsid w:val="0056052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rsid w:val="00C4300B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9">
    <w:name w:val="Hyperlink"/>
    <w:uiPriority w:val="99"/>
    <w:rsid w:val="008F39CD"/>
    <w:rPr>
      <w:rFonts w:cs="Times New Roman"/>
      <w:color w:val="0000FF"/>
      <w:u w:val="single"/>
    </w:rPr>
  </w:style>
  <w:style w:type="paragraph" w:styleId="aa">
    <w:name w:val="Body Text"/>
    <w:basedOn w:val="a"/>
    <w:link w:val="ab"/>
    <w:rsid w:val="0046563E"/>
    <w:pPr>
      <w:spacing w:after="12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b">
    <w:name w:val="Основной текст Знак"/>
    <w:link w:val="aa"/>
    <w:rsid w:val="0046563E"/>
    <w:rPr>
      <w:rFonts w:ascii="Times New Roman" w:eastAsia="Times New Roman" w:hAnsi="Times New Roman"/>
      <w:sz w:val="24"/>
      <w:szCs w:val="24"/>
    </w:rPr>
  </w:style>
  <w:style w:type="paragraph" w:customStyle="1" w:styleId="ConsPlusNonformat">
    <w:name w:val="ConsPlusNonformat"/>
    <w:rsid w:val="002B0A2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33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5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1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5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3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3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5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9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13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9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4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2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3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9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4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1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3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3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0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5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1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6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2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4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6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8B825D7-F215-47D3-874D-EDC6ED8A6C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3</Pages>
  <Words>432</Words>
  <Characters>3866</Characters>
  <Application>Microsoft Office Word</Application>
  <DocSecurity>0</DocSecurity>
  <Lines>32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Adamova</dc:creator>
  <cp:keywords/>
  <dc:description/>
  <cp:lastModifiedBy>Юлия Валерьевна Кравцова</cp:lastModifiedBy>
  <cp:revision>16</cp:revision>
  <cp:lastPrinted>2021-12-27T06:11:00Z</cp:lastPrinted>
  <dcterms:created xsi:type="dcterms:W3CDTF">2020-11-12T03:41:00Z</dcterms:created>
  <dcterms:modified xsi:type="dcterms:W3CDTF">2022-11-11T07:23:00Z</dcterms:modified>
</cp:coreProperties>
</file>